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FE43">
      <w:pPr>
        <w:pStyle w:val="6"/>
        <w:keepNext w:val="0"/>
        <w:keepLines w:val="0"/>
        <w:pageBreakBefore w:val="0"/>
        <w:widowControl w:val="0"/>
        <w:tabs>
          <w:tab w:val="center" w:pos="4890"/>
          <w:tab w:val="left" w:pos="8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1B3E9194">
      <w:pPr>
        <w:pStyle w:val="6"/>
        <w:tabs>
          <w:tab w:val="center" w:pos="4890"/>
          <w:tab w:val="left" w:pos="8668"/>
        </w:tabs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4E2C518">
      <w:pPr>
        <w:pStyle w:val="6"/>
        <w:tabs>
          <w:tab w:val="center" w:pos="4890"/>
          <w:tab w:val="left" w:pos="8668"/>
        </w:tabs>
        <w:spacing w:line="560" w:lineRule="exact"/>
        <w:ind w:firstLine="0" w:firstLineChars="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综合评分详细方案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ab/>
      </w:r>
    </w:p>
    <w:p w14:paraId="42F16236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tbl>
      <w:tblPr>
        <w:tblStyle w:val="4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88"/>
        <w:gridCol w:w="425"/>
        <w:gridCol w:w="1248"/>
        <w:gridCol w:w="853"/>
        <w:gridCol w:w="1162"/>
        <w:gridCol w:w="4675"/>
      </w:tblGrid>
      <w:tr w14:paraId="62A2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815" w:type="dxa"/>
            <w:gridSpan w:val="2"/>
            <w:noWrap w:val="0"/>
            <w:vAlign w:val="center"/>
          </w:tcPr>
          <w:p w14:paraId="24A8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条款号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 w14:paraId="13AB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评 审 内 容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7BD0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评 审 标 准</w:t>
            </w:r>
          </w:p>
        </w:tc>
      </w:tr>
      <w:tr w14:paraId="136F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7" w:type="dxa"/>
            <w:noWrap w:val="0"/>
            <w:vAlign w:val="center"/>
          </w:tcPr>
          <w:p w14:paraId="0EB1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.1.1</w:t>
            </w:r>
          </w:p>
        </w:tc>
        <w:tc>
          <w:tcPr>
            <w:tcW w:w="988" w:type="dxa"/>
            <w:noWrap w:val="0"/>
            <w:vAlign w:val="center"/>
          </w:tcPr>
          <w:p w14:paraId="0902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资格评审标准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 w14:paraId="4B28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资格条件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6B31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递交响应文件时，供应商应提交核验的证照：</w:t>
            </w:r>
          </w:p>
          <w:p w14:paraId="4566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1.营业执照：加盖单位公章的复印件</w:t>
            </w:r>
          </w:p>
          <w:p w14:paraId="381B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2.法定代表人参加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时，需提供：</w:t>
            </w:r>
          </w:p>
          <w:p w14:paraId="3F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①法定代表人身份证明书（原件）</w:t>
            </w:r>
          </w:p>
          <w:p w14:paraId="0DD0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②法定代表人身份证（原件）</w:t>
            </w:r>
          </w:p>
          <w:p w14:paraId="3FA8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授权委托代理人参加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时，需提供：</w:t>
            </w:r>
          </w:p>
          <w:p w14:paraId="5D87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①法定代表人身份证明书（原件）</w:t>
            </w:r>
          </w:p>
          <w:p w14:paraId="125E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②法定代表人授权委托书（原件）</w:t>
            </w:r>
          </w:p>
          <w:p w14:paraId="041D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③授权委托代理人身份证（原件）</w:t>
            </w:r>
          </w:p>
        </w:tc>
      </w:tr>
      <w:tr w14:paraId="3B57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07AC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.1.2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1FF3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符合性评审标准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 w14:paraId="0FCA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文件送达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49C3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申请书逾期送达的</w:t>
            </w:r>
          </w:p>
        </w:tc>
      </w:tr>
      <w:tr w14:paraId="5167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0B9D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8FA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73A8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报价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3FBE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没有在“报价一览表”中明确报价的</w:t>
            </w:r>
          </w:p>
        </w:tc>
      </w:tr>
      <w:tr w14:paraId="301E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7F1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A21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5F37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文件密封及签署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2776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申请文件未按要求密封、加盖印章和签名的</w:t>
            </w:r>
          </w:p>
        </w:tc>
      </w:tr>
      <w:tr w14:paraId="59EA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23E5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5221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08A0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文件书写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072F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申请文件书写潦草、字迹模糊不清难以辨认的</w:t>
            </w:r>
          </w:p>
        </w:tc>
      </w:tr>
      <w:tr w14:paraId="4597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5459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6DD6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2534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授权委托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7102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法定代表人委托代理人参加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会，但无法定代表人签署的授权委托书的；</w:t>
            </w:r>
          </w:p>
        </w:tc>
      </w:tr>
      <w:tr w14:paraId="1525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5787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0DE9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2769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报价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3367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申请单位递交两个或多个内容不同的报价，且未声明哪一个有效；</w:t>
            </w:r>
          </w:p>
        </w:tc>
      </w:tr>
      <w:tr w14:paraId="4F03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79F0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1516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2C2B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其他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1D78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法律法规规定的其他内容或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文件规定的其他内容。</w:t>
            </w:r>
          </w:p>
        </w:tc>
      </w:tr>
      <w:tr w14:paraId="3082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6D71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.2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170C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详细评审标准</w:t>
            </w:r>
          </w:p>
        </w:tc>
        <w:tc>
          <w:tcPr>
            <w:tcW w:w="425" w:type="dxa"/>
            <w:noWrap w:val="0"/>
            <w:vAlign w:val="center"/>
          </w:tcPr>
          <w:p w14:paraId="586F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1</w:t>
            </w:r>
          </w:p>
        </w:tc>
        <w:tc>
          <w:tcPr>
            <w:tcW w:w="1248" w:type="dxa"/>
            <w:noWrap w:val="0"/>
            <w:vAlign w:val="center"/>
          </w:tcPr>
          <w:p w14:paraId="5ADD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评标总得分</w:t>
            </w:r>
          </w:p>
        </w:tc>
        <w:tc>
          <w:tcPr>
            <w:tcW w:w="853" w:type="dxa"/>
            <w:noWrap w:val="0"/>
            <w:vAlign w:val="center"/>
          </w:tcPr>
          <w:p w14:paraId="54A1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5837" w:type="dxa"/>
            <w:gridSpan w:val="2"/>
            <w:noWrap w:val="0"/>
            <w:vAlign w:val="center"/>
          </w:tcPr>
          <w:p w14:paraId="0887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供应商的评标总得分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满分100分，</w:t>
            </w:r>
          </w:p>
          <w:p w14:paraId="4167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供应商的评标总得分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=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F1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+</w:t>
            </w:r>
            <w:r>
              <w:rPr>
                <w:rFonts w:ascii="仿宋" w:hAnsi="仿宋" w:eastAsia="仿宋"/>
                <w:sz w:val="21"/>
                <w:szCs w:val="21"/>
              </w:rPr>
              <w:t>F2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+F3（F1满分10分、F2满分60分、F3满分30分）</w:t>
            </w:r>
          </w:p>
          <w:p w14:paraId="1065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F1、F2、F3分别为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ascii="仿宋" w:hAnsi="仿宋" w:eastAsia="仿宋"/>
                <w:sz w:val="21"/>
                <w:szCs w:val="21"/>
              </w:rPr>
              <w:t>报价、技术部分、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商务部分</w:t>
            </w:r>
            <w:r>
              <w:rPr>
                <w:rFonts w:ascii="仿宋" w:hAnsi="仿宋" w:eastAsia="仿宋"/>
                <w:sz w:val="21"/>
                <w:szCs w:val="21"/>
              </w:rPr>
              <w:t>3项评分因素的汇总得分；</w:t>
            </w:r>
          </w:p>
        </w:tc>
      </w:tr>
      <w:tr w14:paraId="7C1C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903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 w14:paraId="2D24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center"/>
          </w:tcPr>
          <w:p w14:paraId="2915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2</w:t>
            </w:r>
          </w:p>
        </w:tc>
        <w:tc>
          <w:tcPr>
            <w:tcW w:w="1248" w:type="dxa"/>
            <w:tcBorders>
              <w:bottom w:val="single" w:color="auto" w:sz="4" w:space="0"/>
            </w:tcBorders>
            <w:noWrap w:val="0"/>
            <w:vAlign w:val="center"/>
          </w:tcPr>
          <w:p w14:paraId="313F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投标报价评分F1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 w:val="0"/>
            <w:vAlign w:val="center"/>
          </w:tcPr>
          <w:p w14:paraId="6679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0</w:t>
            </w:r>
            <w:r>
              <w:rPr>
                <w:rFonts w:ascii="仿宋" w:hAnsi="仿宋" w:eastAsia="仿宋" w:cs="宋体"/>
                <w:sz w:val="21"/>
                <w:szCs w:val="21"/>
              </w:rPr>
              <w:t>分</w:t>
            </w:r>
          </w:p>
        </w:tc>
        <w:tc>
          <w:tcPr>
            <w:tcW w:w="5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51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报价评分采用低价优先法计算，即满足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文件要求且最后报价最低的供应商的价格为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基准价，其报价分为满分。其他供应商的报价分统一按照下列公式计算：</w:t>
            </w:r>
          </w:p>
          <w:p w14:paraId="0FFE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报价得分=（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基准价/最后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报价）*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  <w:p w14:paraId="5305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即：F1=C/（B1，B2，…，Bn）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*40</w:t>
            </w:r>
          </w:p>
          <w:p w14:paraId="227D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注：</w:t>
            </w:r>
          </w:p>
          <w:p w14:paraId="4FD5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1）C为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基准价，即满足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文件要求且最后报价最低的供应商的价格为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基准价；</w:t>
            </w:r>
          </w:p>
          <w:p w14:paraId="159B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2）B1，B2，…，Bn为第n个经实质性审查合格的最后报价。</w:t>
            </w:r>
          </w:p>
          <w:p w14:paraId="2309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3)注：1、在计算投标报价得分时，对小型或微型企业产品的价格给予10%的扣除。</w:t>
            </w:r>
          </w:p>
          <w:p w14:paraId="05B1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2、残疾人福利性单位、监狱企业视同小型、微型企业。</w:t>
            </w:r>
          </w:p>
          <w:p w14:paraId="536F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3、监狱企业或残疾人福利性单位属于小型、微型企业的，不重复享受政策，只进行一次价格扣除。</w:t>
            </w:r>
          </w:p>
          <w:p w14:paraId="70BD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4、最终报价超预算或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小组认定属于恶意低价的，此项得分为零。</w:t>
            </w:r>
          </w:p>
        </w:tc>
      </w:tr>
      <w:tr w14:paraId="6935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27" w:type="dxa"/>
            <w:vMerge w:val="restart"/>
            <w:shd w:val="clear" w:color="auto" w:fill="auto"/>
            <w:noWrap w:val="0"/>
            <w:vAlign w:val="center"/>
          </w:tcPr>
          <w:p w14:paraId="23EA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.2</w:t>
            </w:r>
          </w:p>
        </w:tc>
        <w:tc>
          <w:tcPr>
            <w:tcW w:w="988" w:type="dxa"/>
            <w:vMerge w:val="restart"/>
            <w:shd w:val="clear" w:color="auto" w:fill="auto"/>
            <w:noWrap w:val="0"/>
            <w:vAlign w:val="center"/>
          </w:tcPr>
          <w:p w14:paraId="7F6C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详细评审标准</w:t>
            </w:r>
          </w:p>
        </w:tc>
        <w:tc>
          <w:tcPr>
            <w:tcW w:w="425" w:type="dxa"/>
            <w:vMerge w:val="restart"/>
            <w:shd w:val="clear" w:color="auto" w:fill="FFFFFF"/>
            <w:noWrap w:val="0"/>
            <w:vAlign w:val="center"/>
          </w:tcPr>
          <w:p w14:paraId="2F3A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3</w:t>
            </w:r>
          </w:p>
        </w:tc>
        <w:tc>
          <w:tcPr>
            <w:tcW w:w="1248" w:type="dxa"/>
            <w:vMerge w:val="restart"/>
            <w:shd w:val="clear" w:color="auto" w:fill="FFFFFF"/>
            <w:noWrap w:val="0"/>
            <w:vAlign w:val="center"/>
          </w:tcPr>
          <w:p w14:paraId="71B6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技术部分评分F2</w:t>
            </w:r>
          </w:p>
        </w:tc>
        <w:tc>
          <w:tcPr>
            <w:tcW w:w="853" w:type="dxa"/>
            <w:vMerge w:val="restart"/>
            <w:shd w:val="clear" w:color="auto" w:fill="FFFFFF"/>
            <w:noWrap w:val="0"/>
            <w:vAlign w:val="center"/>
          </w:tcPr>
          <w:p w14:paraId="366A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满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分45</w:t>
            </w:r>
            <w:r>
              <w:rPr>
                <w:rFonts w:ascii="仿宋" w:hAnsi="仿宋" w:eastAsia="仿宋" w:cs="宋体"/>
                <w:sz w:val="21"/>
                <w:szCs w:val="21"/>
              </w:rPr>
              <w:t>分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4DB7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门店布局与便利性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（满分1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2A97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重点考察供应商在职工现工作单位周边是否有实体门店。</w:t>
            </w:r>
          </w:p>
          <w:p w14:paraId="4183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第一个档次（10-12分）：离职工现工作单位距离5公里内（含5公里）有实体门店。</w:t>
            </w:r>
          </w:p>
          <w:p w14:paraId="1D0D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第二个档次（7-9分）：离职工现工作单位距离5至8公里内（含8公里）有实体门店。</w:t>
            </w:r>
          </w:p>
          <w:p w14:paraId="1865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第三个档次（4-6分）：离职工现工作单位距离8公里以上有实体门店。</w:t>
            </w:r>
          </w:p>
          <w:p w14:paraId="477F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第四个档次（0分）：在呈贡区无实体门店不得分。</w:t>
            </w:r>
          </w:p>
        </w:tc>
      </w:tr>
      <w:tr w14:paraId="016A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7E52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5661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shd w:val="clear" w:color="auto" w:fill="FFFFFF"/>
            <w:noWrap w:val="0"/>
            <w:vAlign w:val="center"/>
          </w:tcPr>
          <w:p w14:paraId="60CB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shd w:val="clear" w:color="auto" w:fill="FFFFFF"/>
            <w:noWrap w:val="0"/>
            <w:vAlign w:val="center"/>
          </w:tcPr>
          <w:p w14:paraId="421F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shd w:val="clear" w:color="auto" w:fill="FFFFFF"/>
            <w:noWrap w:val="0"/>
            <w:vAlign w:val="center"/>
          </w:tcPr>
          <w:p w14:paraId="5C79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06C8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商品品类与质量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（满分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3837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eastAsia="仿宋"/>
                <w:sz w:val="21"/>
                <w:szCs w:val="21"/>
                <w:lang w:val="en-US" w:eastAsia="zh-CN"/>
              </w:rPr>
              <w:t>具备生活用品、粮油食品等商品，商品品类丰富、质量优良，并承诺价格不高于同期市场零售价。</w:t>
            </w:r>
          </w:p>
        </w:tc>
      </w:tr>
      <w:tr w14:paraId="39F5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46ED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5EC8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shd w:val="clear" w:color="auto" w:fill="FFFFFF"/>
            <w:noWrap w:val="0"/>
            <w:vAlign w:val="center"/>
          </w:tcPr>
          <w:p w14:paraId="6567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shd w:val="clear" w:color="auto" w:fill="FFFFFF"/>
            <w:noWrap w:val="0"/>
            <w:vAlign w:val="center"/>
          </w:tcPr>
          <w:p w14:paraId="2AD0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shd w:val="clear" w:color="auto" w:fill="FFFFFF"/>
            <w:noWrap w:val="0"/>
            <w:vAlign w:val="center"/>
          </w:tcPr>
          <w:p w14:paraId="4769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552E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兑换有效期（满分6分）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6092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eastAsia="仿宋"/>
                <w:sz w:val="21"/>
                <w:szCs w:val="21"/>
                <w:lang w:val="en-US" w:eastAsia="zh-CN"/>
              </w:rPr>
              <w:t>有效期≥12个月得满分；6（含6个月）至12个月间酌情评分；＜6个月不得分。</w:t>
            </w:r>
          </w:p>
        </w:tc>
      </w:tr>
      <w:tr w14:paraId="37D6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7047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3E97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shd w:val="clear" w:color="auto" w:fill="FFFFFF"/>
            <w:noWrap w:val="0"/>
            <w:vAlign w:val="center"/>
          </w:tcPr>
          <w:p w14:paraId="7AE5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shd w:val="clear" w:color="auto" w:fill="FFFFFF"/>
            <w:noWrap w:val="0"/>
            <w:vAlign w:val="center"/>
          </w:tcPr>
          <w:p w14:paraId="16AB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shd w:val="clear" w:color="auto" w:fill="FFFFFF"/>
            <w:noWrap w:val="0"/>
            <w:vAlign w:val="center"/>
          </w:tcPr>
          <w:p w14:paraId="7B87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2D53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库存保障与供应能力（满分6分）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6D4E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eastAsia="仿宋"/>
                <w:sz w:val="21"/>
                <w:szCs w:val="21"/>
                <w:lang w:val="en-US" w:eastAsia="zh-CN"/>
              </w:rPr>
              <w:t>针对生活用品、粮油食品等节日热门商品，需提供库存承诺书及缺货补救方案。</w:t>
            </w:r>
          </w:p>
        </w:tc>
      </w:tr>
      <w:tr w14:paraId="3F93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377A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6E4F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shd w:val="clear" w:color="auto" w:fill="FFFFFF"/>
            <w:noWrap w:val="0"/>
            <w:vAlign w:val="center"/>
          </w:tcPr>
          <w:p w14:paraId="2D74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shd w:val="clear" w:color="auto" w:fill="FFFFFF"/>
            <w:noWrap w:val="0"/>
            <w:vAlign w:val="center"/>
          </w:tcPr>
          <w:p w14:paraId="6D57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shd w:val="clear" w:color="auto" w:fill="FFFFFF"/>
            <w:noWrap w:val="0"/>
            <w:vAlign w:val="center"/>
          </w:tcPr>
          <w:p w14:paraId="3AEE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57E8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配送与响应（满分4分）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5768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eastAsia="仿宋"/>
                <w:sz w:val="21"/>
                <w:szCs w:val="21"/>
                <w:lang w:val="en-US" w:eastAsia="zh-CN"/>
              </w:rPr>
              <w:t>兑换制作交付时间（接到甲方采购通知后5个工作日内交付为满分）</w:t>
            </w:r>
          </w:p>
        </w:tc>
      </w:tr>
      <w:tr w14:paraId="7856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23CC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744D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shd w:val="clear" w:color="auto" w:fill="FFFFFF"/>
            <w:noWrap w:val="0"/>
            <w:vAlign w:val="center"/>
          </w:tcPr>
          <w:p w14:paraId="7FAD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shd w:val="clear" w:color="auto" w:fill="FFFFFF"/>
            <w:noWrap w:val="0"/>
            <w:vAlign w:val="center"/>
          </w:tcPr>
          <w:p w14:paraId="0BE5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shd w:val="clear" w:color="auto" w:fill="FFFFFF"/>
            <w:noWrap w:val="0"/>
            <w:vAlign w:val="center"/>
          </w:tcPr>
          <w:p w14:paraId="2244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5FDC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应急预案（满分5分）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2EBF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第一档次：应急事件预案完整，方案科学、合理、可行，能够较好的应对突发事件，对本项目有较强的针对性的，得4－5分</w:t>
            </w:r>
          </w:p>
          <w:p w14:paraId="3FDE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第二档次：应急事件预案较为完整，方案合理、可行，能够应对突发事件，对本项目具有一定针对性的，得2－3分；</w:t>
            </w:r>
          </w:p>
          <w:p w14:paraId="5CFA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第三档次：应急事件预案不完整，存在一定遗漏，方案基本可行，能够应对突发事件，对本项目的针对性一般的，得1分。</w:t>
            </w:r>
          </w:p>
          <w:p w14:paraId="0071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注：无应急事件预案或应急事件预案存在不合理、不可行，不能够应对突发事件的情况，不得分。</w:t>
            </w:r>
          </w:p>
        </w:tc>
      </w:tr>
      <w:tr w14:paraId="218B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084C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7BA8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noWrap w:val="0"/>
            <w:vAlign w:val="center"/>
          </w:tcPr>
          <w:p w14:paraId="47FD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4</w:t>
            </w:r>
          </w:p>
        </w:tc>
        <w:tc>
          <w:tcPr>
            <w:tcW w:w="1248" w:type="dxa"/>
            <w:vMerge w:val="restart"/>
            <w:shd w:val="clear" w:color="auto" w:fill="FFFFFF"/>
            <w:noWrap w:val="0"/>
            <w:vAlign w:val="center"/>
          </w:tcPr>
          <w:p w14:paraId="7C7E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商务部分评分F3</w:t>
            </w:r>
          </w:p>
        </w:tc>
        <w:tc>
          <w:tcPr>
            <w:tcW w:w="853" w:type="dxa"/>
            <w:vMerge w:val="restart"/>
            <w:shd w:val="clear" w:color="auto" w:fill="FFFFFF"/>
            <w:noWrap w:val="0"/>
            <w:vAlign w:val="center"/>
          </w:tcPr>
          <w:p w14:paraId="6613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满分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仿宋" w:hAnsi="仿宋" w:eastAsia="仿宋" w:cs="宋体"/>
                <w:sz w:val="21"/>
                <w:szCs w:val="21"/>
              </w:rPr>
              <w:t>分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5ABB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服务承诺及保证措施（满分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239F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第一个档次（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ascii="仿宋" w:hAnsi="仿宋" w:eastAsia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）分：服务承诺及保证措施完善具体，针对性强，有具体可操作的违约责任惩罚承诺；</w:t>
            </w:r>
          </w:p>
          <w:p w14:paraId="249D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第二个档次（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）分：服务承诺及保证措施具体可行，有违约责任惩罚承诺，有一定的针对性；</w:t>
            </w:r>
          </w:p>
          <w:p w14:paraId="6DE6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第三个档次（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）分：服务承诺及保证措施基本可行，但缺乏针对性，无违约责任惩罚承诺；</w:t>
            </w:r>
          </w:p>
          <w:p w14:paraId="3FD1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第四个档次（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）分：服务承诺及保证措施可行性较差。</w:t>
            </w:r>
          </w:p>
        </w:tc>
      </w:tr>
      <w:tr w14:paraId="123C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827" w:type="dxa"/>
            <w:vMerge w:val="continue"/>
            <w:shd w:val="clear" w:color="auto" w:fill="auto"/>
            <w:noWrap w:val="0"/>
            <w:vAlign w:val="center"/>
          </w:tcPr>
          <w:p w14:paraId="0804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shd w:val="clear" w:color="auto" w:fill="auto"/>
            <w:noWrap w:val="0"/>
            <w:vAlign w:val="center"/>
          </w:tcPr>
          <w:p w14:paraId="7B8C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shd w:val="clear" w:color="auto" w:fill="FFFFFF"/>
            <w:noWrap w:val="0"/>
            <w:vAlign w:val="center"/>
          </w:tcPr>
          <w:p w14:paraId="38BF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248" w:type="dxa"/>
            <w:vMerge w:val="continue"/>
            <w:shd w:val="clear" w:color="auto" w:fill="FFFFFF"/>
            <w:noWrap w:val="0"/>
            <w:vAlign w:val="center"/>
          </w:tcPr>
          <w:p w14:paraId="7111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shd w:val="clear" w:color="auto" w:fill="FFFFFF"/>
            <w:noWrap w:val="0"/>
            <w:vAlign w:val="center"/>
          </w:tcPr>
          <w:p w14:paraId="3239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7DC3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类似业绩（满分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分）</w:t>
            </w:r>
          </w:p>
        </w:tc>
        <w:tc>
          <w:tcPr>
            <w:tcW w:w="4675" w:type="dxa"/>
            <w:shd w:val="clear" w:color="auto" w:fill="FFFFFF"/>
            <w:noWrap w:val="0"/>
            <w:vAlign w:val="center"/>
          </w:tcPr>
          <w:p w14:paraId="5411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202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年至今完成的类似业绩，每提供1个得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分，最多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分。</w:t>
            </w:r>
          </w:p>
          <w:p w14:paraId="395D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注：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响应文件中须提供业绩列表及相对应的业绩证明材料，业绩证明材料为中标通知书或合同（合同首页、标的及金额所在页及合同签字盖章页的扫描件加盖公章）。无证明材料或证明材料不明确、无法体现业绩内容的，不予认可。</w:t>
            </w:r>
          </w:p>
        </w:tc>
      </w:tr>
    </w:tbl>
    <w:p w14:paraId="4E8678E0"/>
    <w:sectPr>
      <w:pgSz w:w="11906" w:h="16838"/>
      <w:pgMar w:top="1135" w:right="1286" w:bottom="1446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jE0ODJhNmY5ODYyMmZhNDZhM2U4MjNhNTVkZDgifQ=="/>
  </w:docVars>
  <w:rsids>
    <w:rsidRoot w:val="004949BD"/>
    <w:rsid w:val="001A2968"/>
    <w:rsid w:val="002235CA"/>
    <w:rsid w:val="00331557"/>
    <w:rsid w:val="00347909"/>
    <w:rsid w:val="004479E5"/>
    <w:rsid w:val="004949BD"/>
    <w:rsid w:val="004E6197"/>
    <w:rsid w:val="00523EB0"/>
    <w:rsid w:val="005A2281"/>
    <w:rsid w:val="005A65D4"/>
    <w:rsid w:val="005C4D2E"/>
    <w:rsid w:val="00643BE3"/>
    <w:rsid w:val="0069744B"/>
    <w:rsid w:val="008322BB"/>
    <w:rsid w:val="00846033"/>
    <w:rsid w:val="008612E0"/>
    <w:rsid w:val="008D625D"/>
    <w:rsid w:val="009520A9"/>
    <w:rsid w:val="00975D66"/>
    <w:rsid w:val="009F4C1B"/>
    <w:rsid w:val="00A64C82"/>
    <w:rsid w:val="00B32474"/>
    <w:rsid w:val="00B561ED"/>
    <w:rsid w:val="00BA1A55"/>
    <w:rsid w:val="00BA7CA7"/>
    <w:rsid w:val="00C12DE3"/>
    <w:rsid w:val="00C16081"/>
    <w:rsid w:val="00C20B63"/>
    <w:rsid w:val="00C20CA8"/>
    <w:rsid w:val="00C85F20"/>
    <w:rsid w:val="00D23AD7"/>
    <w:rsid w:val="00EC40AB"/>
    <w:rsid w:val="00EC74FA"/>
    <w:rsid w:val="00F44F67"/>
    <w:rsid w:val="00F907CF"/>
    <w:rsid w:val="01390BCC"/>
    <w:rsid w:val="013C06BC"/>
    <w:rsid w:val="015123B9"/>
    <w:rsid w:val="0159126E"/>
    <w:rsid w:val="01722330"/>
    <w:rsid w:val="01747E56"/>
    <w:rsid w:val="018A7679"/>
    <w:rsid w:val="01934780"/>
    <w:rsid w:val="019B53E2"/>
    <w:rsid w:val="019E3125"/>
    <w:rsid w:val="01A050EF"/>
    <w:rsid w:val="01E90844"/>
    <w:rsid w:val="01EC20E2"/>
    <w:rsid w:val="01FC6F78"/>
    <w:rsid w:val="023C4E17"/>
    <w:rsid w:val="024B505A"/>
    <w:rsid w:val="0261487E"/>
    <w:rsid w:val="02624152"/>
    <w:rsid w:val="02671BD1"/>
    <w:rsid w:val="02691984"/>
    <w:rsid w:val="029F53A6"/>
    <w:rsid w:val="02B7449E"/>
    <w:rsid w:val="02BF77F6"/>
    <w:rsid w:val="02C24BF1"/>
    <w:rsid w:val="02C44E0D"/>
    <w:rsid w:val="02C80459"/>
    <w:rsid w:val="02CB7F49"/>
    <w:rsid w:val="02D50DC8"/>
    <w:rsid w:val="02DA018C"/>
    <w:rsid w:val="02DA63DE"/>
    <w:rsid w:val="02EF1E8A"/>
    <w:rsid w:val="02F53218"/>
    <w:rsid w:val="02FF7BF3"/>
    <w:rsid w:val="0317318F"/>
    <w:rsid w:val="03174F3D"/>
    <w:rsid w:val="031C2553"/>
    <w:rsid w:val="032A2EC2"/>
    <w:rsid w:val="032F04D8"/>
    <w:rsid w:val="03343D40"/>
    <w:rsid w:val="035248F1"/>
    <w:rsid w:val="0374238F"/>
    <w:rsid w:val="03767EB5"/>
    <w:rsid w:val="037C7496"/>
    <w:rsid w:val="03A34A22"/>
    <w:rsid w:val="03A74512"/>
    <w:rsid w:val="03CF5817"/>
    <w:rsid w:val="03DD6186"/>
    <w:rsid w:val="03E47515"/>
    <w:rsid w:val="03E868D9"/>
    <w:rsid w:val="03F67248"/>
    <w:rsid w:val="03FB660C"/>
    <w:rsid w:val="04131BA8"/>
    <w:rsid w:val="042518DB"/>
    <w:rsid w:val="04506958"/>
    <w:rsid w:val="04657F2A"/>
    <w:rsid w:val="04785EAF"/>
    <w:rsid w:val="049B394B"/>
    <w:rsid w:val="049C7DEF"/>
    <w:rsid w:val="049D76C3"/>
    <w:rsid w:val="04A171B4"/>
    <w:rsid w:val="04A24CDA"/>
    <w:rsid w:val="04A66578"/>
    <w:rsid w:val="04B844FD"/>
    <w:rsid w:val="04D23811"/>
    <w:rsid w:val="04E06AF4"/>
    <w:rsid w:val="04E13A54"/>
    <w:rsid w:val="04F03C97"/>
    <w:rsid w:val="04F419D9"/>
    <w:rsid w:val="04FA2D68"/>
    <w:rsid w:val="051536FE"/>
    <w:rsid w:val="051E6A56"/>
    <w:rsid w:val="05283431"/>
    <w:rsid w:val="055C132D"/>
    <w:rsid w:val="056D353A"/>
    <w:rsid w:val="056F2E0E"/>
    <w:rsid w:val="057B7A05"/>
    <w:rsid w:val="058A40EC"/>
    <w:rsid w:val="059E36F3"/>
    <w:rsid w:val="05BC1DCB"/>
    <w:rsid w:val="05C375FE"/>
    <w:rsid w:val="05D84E57"/>
    <w:rsid w:val="05FD48BE"/>
    <w:rsid w:val="05FE4192"/>
    <w:rsid w:val="060D2627"/>
    <w:rsid w:val="06112117"/>
    <w:rsid w:val="06135E8F"/>
    <w:rsid w:val="06146648"/>
    <w:rsid w:val="06383B48"/>
    <w:rsid w:val="06587D46"/>
    <w:rsid w:val="065A3ABE"/>
    <w:rsid w:val="068154EF"/>
    <w:rsid w:val="06823015"/>
    <w:rsid w:val="068B011B"/>
    <w:rsid w:val="06954AF6"/>
    <w:rsid w:val="069C40D7"/>
    <w:rsid w:val="06A92350"/>
    <w:rsid w:val="06CD24E2"/>
    <w:rsid w:val="06E25862"/>
    <w:rsid w:val="06E31D05"/>
    <w:rsid w:val="06F23CF7"/>
    <w:rsid w:val="0701218C"/>
    <w:rsid w:val="0708351A"/>
    <w:rsid w:val="07320597"/>
    <w:rsid w:val="073F2CB4"/>
    <w:rsid w:val="074B78AB"/>
    <w:rsid w:val="07577FFE"/>
    <w:rsid w:val="0765096C"/>
    <w:rsid w:val="076D5A73"/>
    <w:rsid w:val="077C7A64"/>
    <w:rsid w:val="07807554"/>
    <w:rsid w:val="0797664C"/>
    <w:rsid w:val="07B471FE"/>
    <w:rsid w:val="07CF5DE6"/>
    <w:rsid w:val="07EF6488"/>
    <w:rsid w:val="07F51618"/>
    <w:rsid w:val="080D2DB2"/>
    <w:rsid w:val="08191757"/>
    <w:rsid w:val="082E06EA"/>
    <w:rsid w:val="086230FE"/>
    <w:rsid w:val="086A5B0F"/>
    <w:rsid w:val="087F780C"/>
    <w:rsid w:val="088C017B"/>
    <w:rsid w:val="088E3EF3"/>
    <w:rsid w:val="089A4646"/>
    <w:rsid w:val="08AC25CB"/>
    <w:rsid w:val="08B80F70"/>
    <w:rsid w:val="08C276F9"/>
    <w:rsid w:val="08C6543B"/>
    <w:rsid w:val="08CC67C9"/>
    <w:rsid w:val="08D631A4"/>
    <w:rsid w:val="08EC0C19"/>
    <w:rsid w:val="090917CB"/>
    <w:rsid w:val="09293C1C"/>
    <w:rsid w:val="094822F4"/>
    <w:rsid w:val="09581E0B"/>
    <w:rsid w:val="095A5B83"/>
    <w:rsid w:val="0983332C"/>
    <w:rsid w:val="098A46BA"/>
    <w:rsid w:val="0992356F"/>
    <w:rsid w:val="09B07E99"/>
    <w:rsid w:val="09B63FBB"/>
    <w:rsid w:val="09C676BC"/>
    <w:rsid w:val="09D21BBD"/>
    <w:rsid w:val="09D771D4"/>
    <w:rsid w:val="09F204B1"/>
    <w:rsid w:val="09FE6E56"/>
    <w:rsid w:val="0A0501E5"/>
    <w:rsid w:val="0A173A74"/>
    <w:rsid w:val="0A2A19F9"/>
    <w:rsid w:val="0A3E7253"/>
    <w:rsid w:val="0A402FCB"/>
    <w:rsid w:val="0A4D7496"/>
    <w:rsid w:val="0A80786B"/>
    <w:rsid w:val="0A9B6453"/>
    <w:rsid w:val="0A9F23E7"/>
    <w:rsid w:val="0AA07F0D"/>
    <w:rsid w:val="0AC0235E"/>
    <w:rsid w:val="0AC51722"/>
    <w:rsid w:val="0AC736EC"/>
    <w:rsid w:val="0AC7549A"/>
    <w:rsid w:val="0AC97464"/>
    <w:rsid w:val="0AD55E09"/>
    <w:rsid w:val="0AF618DB"/>
    <w:rsid w:val="0AF67B2D"/>
    <w:rsid w:val="0B154457"/>
    <w:rsid w:val="0B211A1F"/>
    <w:rsid w:val="0B220922"/>
    <w:rsid w:val="0B3B3792"/>
    <w:rsid w:val="0B5331D2"/>
    <w:rsid w:val="0B633415"/>
    <w:rsid w:val="0B705B32"/>
    <w:rsid w:val="0B73117E"/>
    <w:rsid w:val="0B770C6E"/>
    <w:rsid w:val="0BB53545"/>
    <w:rsid w:val="0BBA6DAD"/>
    <w:rsid w:val="0BCB4B16"/>
    <w:rsid w:val="0BD95485"/>
    <w:rsid w:val="0C032502"/>
    <w:rsid w:val="0C0F0EA7"/>
    <w:rsid w:val="0C1110C3"/>
    <w:rsid w:val="0C1B3CF0"/>
    <w:rsid w:val="0C1E733C"/>
    <w:rsid w:val="0C2B1A59"/>
    <w:rsid w:val="0C886EAB"/>
    <w:rsid w:val="0CA912FB"/>
    <w:rsid w:val="0CCC4FEA"/>
    <w:rsid w:val="0CD43E9E"/>
    <w:rsid w:val="0CE2480D"/>
    <w:rsid w:val="0CE95B9C"/>
    <w:rsid w:val="0CF63E15"/>
    <w:rsid w:val="0CFB58CF"/>
    <w:rsid w:val="0CFE2CC9"/>
    <w:rsid w:val="0D026C5D"/>
    <w:rsid w:val="0D091D9A"/>
    <w:rsid w:val="0D0C3638"/>
    <w:rsid w:val="0D335069"/>
    <w:rsid w:val="0D3A63F7"/>
    <w:rsid w:val="0D3B5CCB"/>
    <w:rsid w:val="0D6B4803"/>
    <w:rsid w:val="0D86163D"/>
    <w:rsid w:val="0DA9532B"/>
    <w:rsid w:val="0DBC6E0C"/>
    <w:rsid w:val="0DC42165"/>
    <w:rsid w:val="0DDD6D83"/>
    <w:rsid w:val="0DE40111"/>
    <w:rsid w:val="0DFA16E3"/>
    <w:rsid w:val="0DFF4F4B"/>
    <w:rsid w:val="0E060087"/>
    <w:rsid w:val="0E19600D"/>
    <w:rsid w:val="0E213113"/>
    <w:rsid w:val="0E26072A"/>
    <w:rsid w:val="0E63197E"/>
    <w:rsid w:val="0E6C0832"/>
    <w:rsid w:val="0E6F3E7F"/>
    <w:rsid w:val="0E8D69FB"/>
    <w:rsid w:val="0E927B6D"/>
    <w:rsid w:val="0EA7186A"/>
    <w:rsid w:val="0EAA135B"/>
    <w:rsid w:val="0EB60A64"/>
    <w:rsid w:val="0ECF5C7E"/>
    <w:rsid w:val="0ED85EC8"/>
    <w:rsid w:val="0EF64C2F"/>
    <w:rsid w:val="0EFD592E"/>
    <w:rsid w:val="0F056591"/>
    <w:rsid w:val="0F0A004B"/>
    <w:rsid w:val="0F182768"/>
    <w:rsid w:val="0F2B249C"/>
    <w:rsid w:val="0F786D63"/>
    <w:rsid w:val="0F851480"/>
    <w:rsid w:val="0F905827"/>
    <w:rsid w:val="0F9A13CF"/>
    <w:rsid w:val="0FAE4E7B"/>
    <w:rsid w:val="0FBD6E6C"/>
    <w:rsid w:val="0FC30926"/>
    <w:rsid w:val="0FF02D9D"/>
    <w:rsid w:val="0FFE195E"/>
    <w:rsid w:val="10042CED"/>
    <w:rsid w:val="10131AF0"/>
    <w:rsid w:val="10152804"/>
    <w:rsid w:val="101D790A"/>
    <w:rsid w:val="10233173"/>
    <w:rsid w:val="103C5FE2"/>
    <w:rsid w:val="104A4BA3"/>
    <w:rsid w:val="10572E1C"/>
    <w:rsid w:val="10703BAD"/>
    <w:rsid w:val="10710382"/>
    <w:rsid w:val="107C6D27"/>
    <w:rsid w:val="109127D2"/>
    <w:rsid w:val="10C04E65"/>
    <w:rsid w:val="10C5422A"/>
    <w:rsid w:val="10D40911"/>
    <w:rsid w:val="10DB3A4D"/>
    <w:rsid w:val="10EA3C90"/>
    <w:rsid w:val="10F44B0F"/>
    <w:rsid w:val="10FD39C4"/>
    <w:rsid w:val="111B73F7"/>
    <w:rsid w:val="111F7DDE"/>
    <w:rsid w:val="11230F50"/>
    <w:rsid w:val="11335637"/>
    <w:rsid w:val="11405FA6"/>
    <w:rsid w:val="114C66F9"/>
    <w:rsid w:val="11603F53"/>
    <w:rsid w:val="116577BB"/>
    <w:rsid w:val="1182211B"/>
    <w:rsid w:val="118C11EC"/>
    <w:rsid w:val="11963E18"/>
    <w:rsid w:val="11AE1162"/>
    <w:rsid w:val="11B12A00"/>
    <w:rsid w:val="11C91AF8"/>
    <w:rsid w:val="11D0732A"/>
    <w:rsid w:val="11E903EC"/>
    <w:rsid w:val="1202325C"/>
    <w:rsid w:val="122B630F"/>
    <w:rsid w:val="12303925"/>
    <w:rsid w:val="124A70DD"/>
    <w:rsid w:val="12502219"/>
    <w:rsid w:val="125F245C"/>
    <w:rsid w:val="12633CFA"/>
    <w:rsid w:val="12655CC4"/>
    <w:rsid w:val="127C6B6A"/>
    <w:rsid w:val="128F4AEF"/>
    <w:rsid w:val="12906AB9"/>
    <w:rsid w:val="12AB56A1"/>
    <w:rsid w:val="12B66520"/>
    <w:rsid w:val="12C329EB"/>
    <w:rsid w:val="12C86253"/>
    <w:rsid w:val="12CA1FCB"/>
    <w:rsid w:val="12E7492B"/>
    <w:rsid w:val="12FB3F33"/>
    <w:rsid w:val="1303728B"/>
    <w:rsid w:val="131B45D5"/>
    <w:rsid w:val="131D659F"/>
    <w:rsid w:val="133236CD"/>
    <w:rsid w:val="13394A5B"/>
    <w:rsid w:val="133B07D3"/>
    <w:rsid w:val="13426006"/>
    <w:rsid w:val="1347361C"/>
    <w:rsid w:val="13517FF7"/>
    <w:rsid w:val="139A7BF0"/>
    <w:rsid w:val="139F6FB4"/>
    <w:rsid w:val="13B660AC"/>
    <w:rsid w:val="13BA2040"/>
    <w:rsid w:val="13C44C6D"/>
    <w:rsid w:val="13E23345"/>
    <w:rsid w:val="13E34A71"/>
    <w:rsid w:val="14027543"/>
    <w:rsid w:val="14096B23"/>
    <w:rsid w:val="14180B15"/>
    <w:rsid w:val="14186D67"/>
    <w:rsid w:val="142179C9"/>
    <w:rsid w:val="14221993"/>
    <w:rsid w:val="14290F74"/>
    <w:rsid w:val="14423DE3"/>
    <w:rsid w:val="145C6C53"/>
    <w:rsid w:val="148F7029"/>
    <w:rsid w:val="14977C8B"/>
    <w:rsid w:val="149C34F4"/>
    <w:rsid w:val="14A95C11"/>
    <w:rsid w:val="14B20F69"/>
    <w:rsid w:val="14B7032D"/>
    <w:rsid w:val="14BC5944"/>
    <w:rsid w:val="14CB5B87"/>
    <w:rsid w:val="14DE3B0C"/>
    <w:rsid w:val="14E05AD6"/>
    <w:rsid w:val="15211C4B"/>
    <w:rsid w:val="15233C15"/>
    <w:rsid w:val="152433D4"/>
    <w:rsid w:val="152A4FA3"/>
    <w:rsid w:val="153876C0"/>
    <w:rsid w:val="15396F94"/>
    <w:rsid w:val="15431BC1"/>
    <w:rsid w:val="155838BF"/>
    <w:rsid w:val="156009C5"/>
    <w:rsid w:val="157D1577"/>
    <w:rsid w:val="15806971"/>
    <w:rsid w:val="15877D00"/>
    <w:rsid w:val="1594066F"/>
    <w:rsid w:val="15962639"/>
    <w:rsid w:val="15A30D28"/>
    <w:rsid w:val="15AC59B8"/>
    <w:rsid w:val="15B036FB"/>
    <w:rsid w:val="15D171CD"/>
    <w:rsid w:val="15FB06EE"/>
    <w:rsid w:val="16133C89"/>
    <w:rsid w:val="166149F5"/>
    <w:rsid w:val="16646293"/>
    <w:rsid w:val="166E2C6E"/>
    <w:rsid w:val="167504A0"/>
    <w:rsid w:val="167C35DD"/>
    <w:rsid w:val="16810BF3"/>
    <w:rsid w:val="16816E45"/>
    <w:rsid w:val="16827436"/>
    <w:rsid w:val="16873D30"/>
    <w:rsid w:val="16895CFA"/>
    <w:rsid w:val="169A7F07"/>
    <w:rsid w:val="16AA639C"/>
    <w:rsid w:val="16CA07EC"/>
    <w:rsid w:val="16F2389F"/>
    <w:rsid w:val="16F77107"/>
    <w:rsid w:val="16F92E7F"/>
    <w:rsid w:val="17005FBC"/>
    <w:rsid w:val="170C7505"/>
    <w:rsid w:val="170D06D9"/>
    <w:rsid w:val="170F61FF"/>
    <w:rsid w:val="172123D6"/>
    <w:rsid w:val="17214184"/>
    <w:rsid w:val="17343EB7"/>
    <w:rsid w:val="17563E2E"/>
    <w:rsid w:val="17650515"/>
    <w:rsid w:val="17824C23"/>
    <w:rsid w:val="17A32DEB"/>
    <w:rsid w:val="17B62B1E"/>
    <w:rsid w:val="17EC4792"/>
    <w:rsid w:val="17F378CF"/>
    <w:rsid w:val="17F65611"/>
    <w:rsid w:val="17FB2C27"/>
    <w:rsid w:val="18003D99"/>
    <w:rsid w:val="18025D64"/>
    <w:rsid w:val="181066D2"/>
    <w:rsid w:val="181F06C4"/>
    <w:rsid w:val="18251A52"/>
    <w:rsid w:val="183323C1"/>
    <w:rsid w:val="183D4FEE"/>
    <w:rsid w:val="183D6D9C"/>
    <w:rsid w:val="186662F2"/>
    <w:rsid w:val="188B3FAB"/>
    <w:rsid w:val="18972950"/>
    <w:rsid w:val="189C7F66"/>
    <w:rsid w:val="18B03A11"/>
    <w:rsid w:val="18BD7EDC"/>
    <w:rsid w:val="18C82B09"/>
    <w:rsid w:val="18D72D4C"/>
    <w:rsid w:val="18E15979"/>
    <w:rsid w:val="18F97167"/>
    <w:rsid w:val="18FA2EDF"/>
    <w:rsid w:val="19197809"/>
    <w:rsid w:val="191C10A7"/>
    <w:rsid w:val="192166BD"/>
    <w:rsid w:val="19287A4C"/>
    <w:rsid w:val="192D5062"/>
    <w:rsid w:val="193E101D"/>
    <w:rsid w:val="193E287A"/>
    <w:rsid w:val="19466124"/>
    <w:rsid w:val="195B397D"/>
    <w:rsid w:val="196B16E7"/>
    <w:rsid w:val="197607B7"/>
    <w:rsid w:val="198B3B37"/>
    <w:rsid w:val="19A60971"/>
    <w:rsid w:val="19B66E06"/>
    <w:rsid w:val="19CC6629"/>
    <w:rsid w:val="19D454DE"/>
    <w:rsid w:val="19DD0836"/>
    <w:rsid w:val="19E020D4"/>
    <w:rsid w:val="19E25E4D"/>
    <w:rsid w:val="19EC0A79"/>
    <w:rsid w:val="19F93196"/>
    <w:rsid w:val="1A057D8D"/>
    <w:rsid w:val="1A246465"/>
    <w:rsid w:val="1A271AB1"/>
    <w:rsid w:val="1A3441CE"/>
    <w:rsid w:val="1A473F02"/>
    <w:rsid w:val="1A5B79AD"/>
    <w:rsid w:val="1A6972D5"/>
    <w:rsid w:val="1A7F18ED"/>
    <w:rsid w:val="1A976C37"/>
    <w:rsid w:val="1A98650B"/>
    <w:rsid w:val="1AA72BF2"/>
    <w:rsid w:val="1AC217DA"/>
    <w:rsid w:val="1ACD08AB"/>
    <w:rsid w:val="1AD75285"/>
    <w:rsid w:val="1AF06347"/>
    <w:rsid w:val="1AF20311"/>
    <w:rsid w:val="1AFE6CB6"/>
    <w:rsid w:val="1B140288"/>
    <w:rsid w:val="1B3426D8"/>
    <w:rsid w:val="1B5770EC"/>
    <w:rsid w:val="1B5E7755"/>
    <w:rsid w:val="1B75684C"/>
    <w:rsid w:val="1B762CF0"/>
    <w:rsid w:val="1B813443"/>
    <w:rsid w:val="1B866CAC"/>
    <w:rsid w:val="1B8B6070"/>
    <w:rsid w:val="1BAF6202"/>
    <w:rsid w:val="1BC51582"/>
    <w:rsid w:val="1BC670A8"/>
    <w:rsid w:val="1BE37C5A"/>
    <w:rsid w:val="1BE7599C"/>
    <w:rsid w:val="1BE7774A"/>
    <w:rsid w:val="1BFE4A94"/>
    <w:rsid w:val="1C077DEC"/>
    <w:rsid w:val="1C0A168B"/>
    <w:rsid w:val="1C0F0A4F"/>
    <w:rsid w:val="1C273FEB"/>
    <w:rsid w:val="1C2C7853"/>
    <w:rsid w:val="1C6568C1"/>
    <w:rsid w:val="1C737230"/>
    <w:rsid w:val="1C8D5B89"/>
    <w:rsid w:val="1CA078F9"/>
    <w:rsid w:val="1CA4563B"/>
    <w:rsid w:val="1CB03FE0"/>
    <w:rsid w:val="1CB735C0"/>
    <w:rsid w:val="1CB810E7"/>
    <w:rsid w:val="1CBB2AE0"/>
    <w:rsid w:val="1CC655B2"/>
    <w:rsid w:val="1CDC4DD5"/>
    <w:rsid w:val="1CE04199"/>
    <w:rsid w:val="1CF57C45"/>
    <w:rsid w:val="1D0B56BA"/>
    <w:rsid w:val="1D0C4F8F"/>
    <w:rsid w:val="1D3C55BB"/>
    <w:rsid w:val="1D65301C"/>
    <w:rsid w:val="1D6B6159"/>
    <w:rsid w:val="1D6F5C49"/>
    <w:rsid w:val="1DA653E3"/>
    <w:rsid w:val="1DB25B36"/>
    <w:rsid w:val="1DC207D0"/>
    <w:rsid w:val="1DE026A3"/>
    <w:rsid w:val="1DE33F41"/>
    <w:rsid w:val="1DFE6FCD"/>
    <w:rsid w:val="1E0068A1"/>
    <w:rsid w:val="1E0D7210"/>
    <w:rsid w:val="1E164317"/>
    <w:rsid w:val="1E214A6A"/>
    <w:rsid w:val="1E2A7DC2"/>
    <w:rsid w:val="1E334EC9"/>
    <w:rsid w:val="1E37603B"/>
    <w:rsid w:val="1E390005"/>
    <w:rsid w:val="1E6D7CAF"/>
    <w:rsid w:val="1E894AE9"/>
    <w:rsid w:val="1E911BEF"/>
    <w:rsid w:val="1E937715"/>
    <w:rsid w:val="1EC71AB5"/>
    <w:rsid w:val="1ED16490"/>
    <w:rsid w:val="1ED63AA6"/>
    <w:rsid w:val="1F095C2A"/>
    <w:rsid w:val="1F0B7BF4"/>
    <w:rsid w:val="1F1620F4"/>
    <w:rsid w:val="1F1A1BE5"/>
    <w:rsid w:val="1F212F73"/>
    <w:rsid w:val="1F325180"/>
    <w:rsid w:val="1F3A4035"/>
    <w:rsid w:val="1F4E5D32"/>
    <w:rsid w:val="1F505606"/>
    <w:rsid w:val="1F664E2A"/>
    <w:rsid w:val="1F770DE5"/>
    <w:rsid w:val="1FA12306"/>
    <w:rsid w:val="1FA871F0"/>
    <w:rsid w:val="1FAD2A59"/>
    <w:rsid w:val="1FCD6C57"/>
    <w:rsid w:val="1FD75D28"/>
    <w:rsid w:val="1FDC333E"/>
    <w:rsid w:val="1FFC578E"/>
    <w:rsid w:val="20012DA5"/>
    <w:rsid w:val="204F3B10"/>
    <w:rsid w:val="20515ADA"/>
    <w:rsid w:val="205253AE"/>
    <w:rsid w:val="20541126"/>
    <w:rsid w:val="20623843"/>
    <w:rsid w:val="20631369"/>
    <w:rsid w:val="207417C9"/>
    <w:rsid w:val="2079293B"/>
    <w:rsid w:val="207D68CF"/>
    <w:rsid w:val="208539D6"/>
    <w:rsid w:val="20895274"/>
    <w:rsid w:val="209D2ACD"/>
    <w:rsid w:val="209E23A2"/>
    <w:rsid w:val="20A8226A"/>
    <w:rsid w:val="20BA367F"/>
    <w:rsid w:val="20D83B05"/>
    <w:rsid w:val="20E95D13"/>
    <w:rsid w:val="20FD531A"/>
    <w:rsid w:val="210112AE"/>
    <w:rsid w:val="21052421"/>
    <w:rsid w:val="210C7C53"/>
    <w:rsid w:val="211B1C44"/>
    <w:rsid w:val="21303941"/>
    <w:rsid w:val="213276BA"/>
    <w:rsid w:val="21380A48"/>
    <w:rsid w:val="21570ECE"/>
    <w:rsid w:val="216058A9"/>
    <w:rsid w:val="216E446A"/>
    <w:rsid w:val="21731A80"/>
    <w:rsid w:val="218B0B78"/>
    <w:rsid w:val="218E0BE6"/>
    <w:rsid w:val="218E68BA"/>
    <w:rsid w:val="219914E7"/>
    <w:rsid w:val="219F4623"/>
    <w:rsid w:val="21A67760"/>
    <w:rsid w:val="21C10A3D"/>
    <w:rsid w:val="21C66054"/>
    <w:rsid w:val="21CB366A"/>
    <w:rsid w:val="221943D6"/>
    <w:rsid w:val="222D7E81"/>
    <w:rsid w:val="22370D00"/>
    <w:rsid w:val="224A18E5"/>
    <w:rsid w:val="224A27E1"/>
    <w:rsid w:val="224D0523"/>
    <w:rsid w:val="225278E7"/>
    <w:rsid w:val="22745AB0"/>
    <w:rsid w:val="22806203"/>
    <w:rsid w:val="228A52D3"/>
    <w:rsid w:val="229D6DB5"/>
    <w:rsid w:val="22A719E1"/>
    <w:rsid w:val="22B3482A"/>
    <w:rsid w:val="22BD1205"/>
    <w:rsid w:val="22E073A0"/>
    <w:rsid w:val="231F3C6E"/>
    <w:rsid w:val="23243032"/>
    <w:rsid w:val="232C638A"/>
    <w:rsid w:val="2338088B"/>
    <w:rsid w:val="233F60BE"/>
    <w:rsid w:val="236B2A0F"/>
    <w:rsid w:val="236E24FF"/>
    <w:rsid w:val="23907664"/>
    <w:rsid w:val="23B00D6A"/>
    <w:rsid w:val="23B56380"/>
    <w:rsid w:val="23BC14BC"/>
    <w:rsid w:val="23CB7951"/>
    <w:rsid w:val="23CD191B"/>
    <w:rsid w:val="23D33478"/>
    <w:rsid w:val="23E02EAB"/>
    <w:rsid w:val="23E629DD"/>
    <w:rsid w:val="23E822B1"/>
    <w:rsid w:val="23ED3D6C"/>
    <w:rsid w:val="24002D38"/>
    <w:rsid w:val="240E783E"/>
    <w:rsid w:val="240F3CE2"/>
    <w:rsid w:val="24125580"/>
    <w:rsid w:val="241F1A4B"/>
    <w:rsid w:val="242157C3"/>
    <w:rsid w:val="24264B88"/>
    <w:rsid w:val="247955FF"/>
    <w:rsid w:val="2480073C"/>
    <w:rsid w:val="248875F1"/>
    <w:rsid w:val="24975A86"/>
    <w:rsid w:val="24A65CC9"/>
    <w:rsid w:val="24B6415E"/>
    <w:rsid w:val="24B86128"/>
    <w:rsid w:val="24C820E3"/>
    <w:rsid w:val="24F904EE"/>
    <w:rsid w:val="24FC3F2A"/>
    <w:rsid w:val="250E5D48"/>
    <w:rsid w:val="25137802"/>
    <w:rsid w:val="25256789"/>
    <w:rsid w:val="252B4B4C"/>
    <w:rsid w:val="2536704D"/>
    <w:rsid w:val="254C4AC2"/>
    <w:rsid w:val="255A71DF"/>
    <w:rsid w:val="258424AE"/>
    <w:rsid w:val="25B05051"/>
    <w:rsid w:val="25E940BF"/>
    <w:rsid w:val="260E1D77"/>
    <w:rsid w:val="264F6618"/>
    <w:rsid w:val="265E685B"/>
    <w:rsid w:val="26C2328E"/>
    <w:rsid w:val="26E8081A"/>
    <w:rsid w:val="27070CA1"/>
    <w:rsid w:val="270C4509"/>
    <w:rsid w:val="270F224B"/>
    <w:rsid w:val="27131A10"/>
    <w:rsid w:val="272730F1"/>
    <w:rsid w:val="27286E69"/>
    <w:rsid w:val="272A2BE1"/>
    <w:rsid w:val="27457A1B"/>
    <w:rsid w:val="2749750B"/>
    <w:rsid w:val="275B723E"/>
    <w:rsid w:val="27787DF0"/>
    <w:rsid w:val="278A3680"/>
    <w:rsid w:val="27983FEE"/>
    <w:rsid w:val="27AB1F74"/>
    <w:rsid w:val="27EB2370"/>
    <w:rsid w:val="280B47C0"/>
    <w:rsid w:val="280D678A"/>
    <w:rsid w:val="281318C7"/>
    <w:rsid w:val="28177609"/>
    <w:rsid w:val="282E6701"/>
    <w:rsid w:val="28335AC5"/>
    <w:rsid w:val="283D06F2"/>
    <w:rsid w:val="283D6944"/>
    <w:rsid w:val="2859377E"/>
    <w:rsid w:val="288051AE"/>
    <w:rsid w:val="288F53F1"/>
    <w:rsid w:val="28C11323"/>
    <w:rsid w:val="28C50E13"/>
    <w:rsid w:val="28C80903"/>
    <w:rsid w:val="28CA642A"/>
    <w:rsid w:val="28CB3F50"/>
    <w:rsid w:val="28CD1A76"/>
    <w:rsid w:val="28DC43AF"/>
    <w:rsid w:val="28E374EB"/>
    <w:rsid w:val="28E405BA"/>
    <w:rsid w:val="28EB63A0"/>
    <w:rsid w:val="2927387C"/>
    <w:rsid w:val="293146FB"/>
    <w:rsid w:val="294361DC"/>
    <w:rsid w:val="295403E9"/>
    <w:rsid w:val="295757E3"/>
    <w:rsid w:val="295959FF"/>
    <w:rsid w:val="295C2DFA"/>
    <w:rsid w:val="297113EB"/>
    <w:rsid w:val="297665B1"/>
    <w:rsid w:val="299D58EC"/>
    <w:rsid w:val="29A50C45"/>
    <w:rsid w:val="29AF561F"/>
    <w:rsid w:val="29C015DB"/>
    <w:rsid w:val="29C15A7E"/>
    <w:rsid w:val="29CC7F7F"/>
    <w:rsid w:val="29E259F5"/>
    <w:rsid w:val="29E7300B"/>
    <w:rsid w:val="29F705C6"/>
    <w:rsid w:val="29FB0865"/>
    <w:rsid w:val="2A005E7B"/>
    <w:rsid w:val="2A092F82"/>
    <w:rsid w:val="2A1536D4"/>
    <w:rsid w:val="2A24600D"/>
    <w:rsid w:val="2A3A75DF"/>
    <w:rsid w:val="2A3D2C2B"/>
    <w:rsid w:val="2A3F0751"/>
    <w:rsid w:val="2A497822"/>
    <w:rsid w:val="2A506E02"/>
    <w:rsid w:val="2A5D507B"/>
    <w:rsid w:val="2A720B27"/>
    <w:rsid w:val="2A7F4FF2"/>
    <w:rsid w:val="2A832D34"/>
    <w:rsid w:val="2A924D25"/>
    <w:rsid w:val="2AA131BA"/>
    <w:rsid w:val="2AAB228B"/>
    <w:rsid w:val="2AC82E3D"/>
    <w:rsid w:val="2AC86999"/>
    <w:rsid w:val="2ADE440E"/>
    <w:rsid w:val="2AE00186"/>
    <w:rsid w:val="2AE15CAC"/>
    <w:rsid w:val="2AE8528D"/>
    <w:rsid w:val="2AF27EBA"/>
    <w:rsid w:val="2B12230A"/>
    <w:rsid w:val="2B200583"/>
    <w:rsid w:val="2B3109E2"/>
    <w:rsid w:val="2B3E4EAD"/>
    <w:rsid w:val="2B4C1378"/>
    <w:rsid w:val="2B4F2C16"/>
    <w:rsid w:val="2B591CE7"/>
    <w:rsid w:val="2B5B5A5F"/>
    <w:rsid w:val="2B710DDE"/>
    <w:rsid w:val="2B7663F5"/>
    <w:rsid w:val="2B7B7EAF"/>
    <w:rsid w:val="2B8925CC"/>
    <w:rsid w:val="2BD335BF"/>
    <w:rsid w:val="2BE772F2"/>
    <w:rsid w:val="2BF11F1F"/>
    <w:rsid w:val="2BF13CCD"/>
    <w:rsid w:val="2BF27C06"/>
    <w:rsid w:val="2BF832AE"/>
    <w:rsid w:val="2C025EDA"/>
    <w:rsid w:val="2C043A01"/>
    <w:rsid w:val="2C22657D"/>
    <w:rsid w:val="2C2C2F57"/>
    <w:rsid w:val="2C4E7372"/>
    <w:rsid w:val="2C504E98"/>
    <w:rsid w:val="2C574478"/>
    <w:rsid w:val="2C6941AB"/>
    <w:rsid w:val="2C7F577D"/>
    <w:rsid w:val="2C9E3E55"/>
    <w:rsid w:val="2CA5035E"/>
    <w:rsid w:val="2CA70830"/>
    <w:rsid w:val="2CB2345D"/>
    <w:rsid w:val="2CB5119F"/>
    <w:rsid w:val="2CCE2260"/>
    <w:rsid w:val="2CD0422B"/>
    <w:rsid w:val="2CD77367"/>
    <w:rsid w:val="2CDC2BCF"/>
    <w:rsid w:val="2CDF621C"/>
    <w:rsid w:val="2CF717B7"/>
    <w:rsid w:val="2D2500D2"/>
    <w:rsid w:val="2D2A393B"/>
    <w:rsid w:val="2D32459D"/>
    <w:rsid w:val="2D377E06"/>
    <w:rsid w:val="2D3C541C"/>
    <w:rsid w:val="2D4331C7"/>
    <w:rsid w:val="2D450775"/>
    <w:rsid w:val="2D4B38B1"/>
    <w:rsid w:val="2D4C1B03"/>
    <w:rsid w:val="2D597D7C"/>
    <w:rsid w:val="2D614E83"/>
    <w:rsid w:val="2D652BC5"/>
    <w:rsid w:val="2D661124"/>
    <w:rsid w:val="2D6A1F89"/>
    <w:rsid w:val="2D6F75A0"/>
    <w:rsid w:val="2D8A6187"/>
    <w:rsid w:val="2D8C3A3D"/>
    <w:rsid w:val="2D99286E"/>
    <w:rsid w:val="2DD13DB6"/>
    <w:rsid w:val="2DD45655"/>
    <w:rsid w:val="2DD90EBD"/>
    <w:rsid w:val="2DF301D1"/>
    <w:rsid w:val="2E156399"/>
    <w:rsid w:val="2E1D524D"/>
    <w:rsid w:val="2E2A1718"/>
    <w:rsid w:val="2E36313D"/>
    <w:rsid w:val="2E47051C"/>
    <w:rsid w:val="2E580034"/>
    <w:rsid w:val="2E693FEF"/>
    <w:rsid w:val="2E725599"/>
    <w:rsid w:val="2E89643F"/>
    <w:rsid w:val="2E951288"/>
    <w:rsid w:val="2E9A689E"/>
    <w:rsid w:val="2EAD65D1"/>
    <w:rsid w:val="2EAE40F8"/>
    <w:rsid w:val="2EB060C2"/>
    <w:rsid w:val="2EB536D8"/>
    <w:rsid w:val="2EC1207D"/>
    <w:rsid w:val="2EE87609"/>
    <w:rsid w:val="2F0106CB"/>
    <w:rsid w:val="2F0A3A24"/>
    <w:rsid w:val="2F0D52C2"/>
    <w:rsid w:val="2F430CE4"/>
    <w:rsid w:val="2F495986"/>
    <w:rsid w:val="2F5E5B1E"/>
    <w:rsid w:val="2F854E58"/>
    <w:rsid w:val="2F8F3F29"/>
    <w:rsid w:val="2F9432ED"/>
    <w:rsid w:val="2F9B28CE"/>
    <w:rsid w:val="2FAB58C1"/>
    <w:rsid w:val="2FBE480E"/>
    <w:rsid w:val="2FC31E25"/>
    <w:rsid w:val="2FE75B13"/>
    <w:rsid w:val="2FFF10AF"/>
    <w:rsid w:val="300D4E4E"/>
    <w:rsid w:val="301D7787"/>
    <w:rsid w:val="301F52AD"/>
    <w:rsid w:val="30224D9D"/>
    <w:rsid w:val="30332B06"/>
    <w:rsid w:val="304271ED"/>
    <w:rsid w:val="3071362F"/>
    <w:rsid w:val="3075311F"/>
    <w:rsid w:val="307F3F9D"/>
    <w:rsid w:val="30836EFC"/>
    <w:rsid w:val="30843362"/>
    <w:rsid w:val="30AD0B0B"/>
    <w:rsid w:val="30BA4FD6"/>
    <w:rsid w:val="30FE1366"/>
    <w:rsid w:val="30FF6E8C"/>
    <w:rsid w:val="3102072B"/>
    <w:rsid w:val="310D3357"/>
    <w:rsid w:val="31172428"/>
    <w:rsid w:val="311D7312"/>
    <w:rsid w:val="31293F09"/>
    <w:rsid w:val="313A1C72"/>
    <w:rsid w:val="31554CFE"/>
    <w:rsid w:val="31682C84"/>
    <w:rsid w:val="317E3066"/>
    <w:rsid w:val="3186310A"/>
    <w:rsid w:val="318A2BFA"/>
    <w:rsid w:val="3196159F"/>
    <w:rsid w:val="31B25CAD"/>
    <w:rsid w:val="31D06C29"/>
    <w:rsid w:val="31DB6AA8"/>
    <w:rsid w:val="31DD71CE"/>
    <w:rsid w:val="31F91B2E"/>
    <w:rsid w:val="3207424B"/>
    <w:rsid w:val="32222E32"/>
    <w:rsid w:val="32270449"/>
    <w:rsid w:val="324C7EAF"/>
    <w:rsid w:val="3255145A"/>
    <w:rsid w:val="326A6587"/>
    <w:rsid w:val="3281224F"/>
    <w:rsid w:val="32963820"/>
    <w:rsid w:val="32A01FA9"/>
    <w:rsid w:val="32A45F3D"/>
    <w:rsid w:val="32B048E2"/>
    <w:rsid w:val="32C97752"/>
    <w:rsid w:val="32D61E6F"/>
    <w:rsid w:val="32D81743"/>
    <w:rsid w:val="32F347CF"/>
    <w:rsid w:val="33042538"/>
    <w:rsid w:val="330C5891"/>
    <w:rsid w:val="334119DE"/>
    <w:rsid w:val="3344327C"/>
    <w:rsid w:val="3344502A"/>
    <w:rsid w:val="3355548A"/>
    <w:rsid w:val="33641229"/>
    <w:rsid w:val="33784CD4"/>
    <w:rsid w:val="33811DDB"/>
    <w:rsid w:val="33995376"/>
    <w:rsid w:val="33A37FA3"/>
    <w:rsid w:val="33BC2E13"/>
    <w:rsid w:val="33C10429"/>
    <w:rsid w:val="33F7209D"/>
    <w:rsid w:val="33FB7DDF"/>
    <w:rsid w:val="33FE342B"/>
    <w:rsid w:val="340A1DD0"/>
    <w:rsid w:val="343E1A7A"/>
    <w:rsid w:val="345614B9"/>
    <w:rsid w:val="3474193F"/>
    <w:rsid w:val="348002E4"/>
    <w:rsid w:val="3489363D"/>
    <w:rsid w:val="34931DC5"/>
    <w:rsid w:val="34943D90"/>
    <w:rsid w:val="34AA5361"/>
    <w:rsid w:val="34AF4725"/>
    <w:rsid w:val="34B14942"/>
    <w:rsid w:val="34B306BA"/>
    <w:rsid w:val="34C24459"/>
    <w:rsid w:val="34C957E7"/>
    <w:rsid w:val="34D10B40"/>
    <w:rsid w:val="34D523DE"/>
    <w:rsid w:val="34F52A80"/>
    <w:rsid w:val="35026F4B"/>
    <w:rsid w:val="35215623"/>
    <w:rsid w:val="35284C04"/>
    <w:rsid w:val="3538296D"/>
    <w:rsid w:val="35470E02"/>
    <w:rsid w:val="354D6418"/>
    <w:rsid w:val="3558300F"/>
    <w:rsid w:val="35586B6B"/>
    <w:rsid w:val="356419B4"/>
    <w:rsid w:val="35700359"/>
    <w:rsid w:val="35843E04"/>
    <w:rsid w:val="35973B37"/>
    <w:rsid w:val="3598340C"/>
    <w:rsid w:val="359F0C3E"/>
    <w:rsid w:val="35A65B28"/>
    <w:rsid w:val="35A95619"/>
    <w:rsid w:val="35B00755"/>
    <w:rsid w:val="35BA15D4"/>
    <w:rsid w:val="35BF6BEA"/>
    <w:rsid w:val="35D00DF7"/>
    <w:rsid w:val="35D5640E"/>
    <w:rsid w:val="35E825E5"/>
    <w:rsid w:val="35EF74CF"/>
    <w:rsid w:val="361E1B63"/>
    <w:rsid w:val="3623361D"/>
    <w:rsid w:val="36237179"/>
    <w:rsid w:val="362A0508"/>
    <w:rsid w:val="362D1DA6"/>
    <w:rsid w:val="363037C3"/>
    <w:rsid w:val="365B4B65"/>
    <w:rsid w:val="36730100"/>
    <w:rsid w:val="36857E34"/>
    <w:rsid w:val="369E2CA4"/>
    <w:rsid w:val="36A06A1C"/>
    <w:rsid w:val="36A77DAA"/>
    <w:rsid w:val="36AD2EE7"/>
    <w:rsid w:val="36BF3346"/>
    <w:rsid w:val="36C02C1A"/>
    <w:rsid w:val="36DD37CC"/>
    <w:rsid w:val="36FF1994"/>
    <w:rsid w:val="37040D59"/>
    <w:rsid w:val="372907BF"/>
    <w:rsid w:val="372B09DB"/>
    <w:rsid w:val="373F4487"/>
    <w:rsid w:val="374750E9"/>
    <w:rsid w:val="375C0B95"/>
    <w:rsid w:val="377A101B"/>
    <w:rsid w:val="379522F8"/>
    <w:rsid w:val="37BC7885"/>
    <w:rsid w:val="37C36E66"/>
    <w:rsid w:val="37D44BCF"/>
    <w:rsid w:val="37D921E5"/>
    <w:rsid w:val="37DC1CD5"/>
    <w:rsid w:val="37DD2351"/>
    <w:rsid w:val="37E40B8A"/>
    <w:rsid w:val="37E62B54"/>
    <w:rsid w:val="37F039D3"/>
    <w:rsid w:val="384F06F9"/>
    <w:rsid w:val="38547ABE"/>
    <w:rsid w:val="385814FF"/>
    <w:rsid w:val="385B0E4C"/>
    <w:rsid w:val="385E093C"/>
    <w:rsid w:val="385E6B8E"/>
    <w:rsid w:val="386121DB"/>
    <w:rsid w:val="388D2FD0"/>
    <w:rsid w:val="389B749B"/>
    <w:rsid w:val="389C3213"/>
    <w:rsid w:val="38A8605B"/>
    <w:rsid w:val="38CD161E"/>
    <w:rsid w:val="38D66725"/>
    <w:rsid w:val="38EC419A"/>
    <w:rsid w:val="38F4304F"/>
    <w:rsid w:val="390E2362"/>
    <w:rsid w:val="392E030F"/>
    <w:rsid w:val="394418E0"/>
    <w:rsid w:val="39565AB7"/>
    <w:rsid w:val="3962305D"/>
    <w:rsid w:val="3971469F"/>
    <w:rsid w:val="39783C80"/>
    <w:rsid w:val="39785A2E"/>
    <w:rsid w:val="397B72CC"/>
    <w:rsid w:val="397F500E"/>
    <w:rsid w:val="39A71E6F"/>
    <w:rsid w:val="39BA7DF4"/>
    <w:rsid w:val="39C72511"/>
    <w:rsid w:val="39E3734B"/>
    <w:rsid w:val="39F2758E"/>
    <w:rsid w:val="39F90592"/>
    <w:rsid w:val="39FC040D"/>
    <w:rsid w:val="3A12378C"/>
    <w:rsid w:val="3A1A4D37"/>
    <w:rsid w:val="3A465B2C"/>
    <w:rsid w:val="3A6F6E31"/>
    <w:rsid w:val="3A995C5C"/>
    <w:rsid w:val="3A9E3272"/>
    <w:rsid w:val="3AA765CB"/>
    <w:rsid w:val="3AD9074E"/>
    <w:rsid w:val="3ADC3D9A"/>
    <w:rsid w:val="3AE06768"/>
    <w:rsid w:val="3AF31810"/>
    <w:rsid w:val="3AF45588"/>
    <w:rsid w:val="3B051543"/>
    <w:rsid w:val="3B6224F2"/>
    <w:rsid w:val="3B7346FF"/>
    <w:rsid w:val="3BB07701"/>
    <w:rsid w:val="3BBF7944"/>
    <w:rsid w:val="3BC431AC"/>
    <w:rsid w:val="3BC44F5A"/>
    <w:rsid w:val="3BCE5DD9"/>
    <w:rsid w:val="3C123F18"/>
    <w:rsid w:val="3C1F4887"/>
    <w:rsid w:val="3C261771"/>
    <w:rsid w:val="3C447E49"/>
    <w:rsid w:val="3C4A1903"/>
    <w:rsid w:val="3C664263"/>
    <w:rsid w:val="3C834E15"/>
    <w:rsid w:val="3CA07775"/>
    <w:rsid w:val="3CA56B3A"/>
    <w:rsid w:val="3CAC611A"/>
    <w:rsid w:val="3CAD59EE"/>
    <w:rsid w:val="3CB13731"/>
    <w:rsid w:val="3CC64D02"/>
    <w:rsid w:val="3CE77152"/>
    <w:rsid w:val="3CF11D7F"/>
    <w:rsid w:val="3CF7310E"/>
    <w:rsid w:val="3D1B504E"/>
    <w:rsid w:val="3D1E069A"/>
    <w:rsid w:val="3D2F0AF9"/>
    <w:rsid w:val="3D3305EA"/>
    <w:rsid w:val="3D3E0D3C"/>
    <w:rsid w:val="3D491BBB"/>
    <w:rsid w:val="3D4C54F7"/>
    <w:rsid w:val="3D597924"/>
    <w:rsid w:val="3D7604D6"/>
    <w:rsid w:val="3D934BE4"/>
    <w:rsid w:val="3D9A2417"/>
    <w:rsid w:val="3DAC3EF8"/>
    <w:rsid w:val="3DAC5CA6"/>
    <w:rsid w:val="3DBB413B"/>
    <w:rsid w:val="3DF00289"/>
    <w:rsid w:val="3DFD4754"/>
    <w:rsid w:val="3E1C72D0"/>
    <w:rsid w:val="3E46434D"/>
    <w:rsid w:val="3E4660FB"/>
    <w:rsid w:val="3E6F5651"/>
    <w:rsid w:val="3E7F33BB"/>
    <w:rsid w:val="3E810EE1"/>
    <w:rsid w:val="3E8F1850"/>
    <w:rsid w:val="3E927592"/>
    <w:rsid w:val="3EBD4FE1"/>
    <w:rsid w:val="3EE17BD1"/>
    <w:rsid w:val="3EE871B2"/>
    <w:rsid w:val="3EEC4EF4"/>
    <w:rsid w:val="3EF20030"/>
    <w:rsid w:val="3EF43DA9"/>
    <w:rsid w:val="3F0264C5"/>
    <w:rsid w:val="3F043BAC"/>
    <w:rsid w:val="3F171845"/>
    <w:rsid w:val="3F253F62"/>
    <w:rsid w:val="3F3E3276"/>
    <w:rsid w:val="3F454604"/>
    <w:rsid w:val="3F6031EC"/>
    <w:rsid w:val="3F6A7BC7"/>
    <w:rsid w:val="3F786788"/>
    <w:rsid w:val="3F7D6791"/>
    <w:rsid w:val="3F9133A5"/>
    <w:rsid w:val="3F942E96"/>
    <w:rsid w:val="3F9E5AC2"/>
    <w:rsid w:val="3FB13A48"/>
    <w:rsid w:val="3FB157F6"/>
    <w:rsid w:val="3FB672B0"/>
    <w:rsid w:val="3FBF6165"/>
    <w:rsid w:val="3FC25C55"/>
    <w:rsid w:val="3FC512A1"/>
    <w:rsid w:val="3FE94F8F"/>
    <w:rsid w:val="3FFB4CC3"/>
    <w:rsid w:val="40175FA1"/>
    <w:rsid w:val="402D7572"/>
    <w:rsid w:val="402E32EA"/>
    <w:rsid w:val="40420B44"/>
    <w:rsid w:val="405F16F6"/>
    <w:rsid w:val="40662A84"/>
    <w:rsid w:val="407D392A"/>
    <w:rsid w:val="409A0980"/>
    <w:rsid w:val="40A67324"/>
    <w:rsid w:val="40BE641C"/>
    <w:rsid w:val="40E1035D"/>
    <w:rsid w:val="40EB4D37"/>
    <w:rsid w:val="40F0234E"/>
    <w:rsid w:val="40F7192E"/>
    <w:rsid w:val="4133160E"/>
    <w:rsid w:val="413B5CBF"/>
    <w:rsid w:val="4157061F"/>
    <w:rsid w:val="417E204F"/>
    <w:rsid w:val="41856F3A"/>
    <w:rsid w:val="41A35612"/>
    <w:rsid w:val="41AC096A"/>
    <w:rsid w:val="41B42854"/>
    <w:rsid w:val="41CC2DBB"/>
    <w:rsid w:val="41DF489C"/>
    <w:rsid w:val="41EC6FB9"/>
    <w:rsid w:val="41F36599"/>
    <w:rsid w:val="420460B1"/>
    <w:rsid w:val="4205007B"/>
    <w:rsid w:val="421F2EEA"/>
    <w:rsid w:val="423746D8"/>
    <w:rsid w:val="42554B5E"/>
    <w:rsid w:val="425C413F"/>
    <w:rsid w:val="42733236"/>
    <w:rsid w:val="427C033D"/>
    <w:rsid w:val="427E2307"/>
    <w:rsid w:val="42975177"/>
    <w:rsid w:val="42B850ED"/>
    <w:rsid w:val="42C13FA2"/>
    <w:rsid w:val="42C6780A"/>
    <w:rsid w:val="42C972FA"/>
    <w:rsid w:val="42D27F5D"/>
    <w:rsid w:val="42F02AD9"/>
    <w:rsid w:val="42F779C3"/>
    <w:rsid w:val="432B58BF"/>
    <w:rsid w:val="432D0D9F"/>
    <w:rsid w:val="43430E5B"/>
    <w:rsid w:val="4368266F"/>
    <w:rsid w:val="437E1E93"/>
    <w:rsid w:val="43A0005B"/>
    <w:rsid w:val="43A63197"/>
    <w:rsid w:val="43B43B06"/>
    <w:rsid w:val="43BF6B8A"/>
    <w:rsid w:val="43C26223"/>
    <w:rsid w:val="43C7383A"/>
    <w:rsid w:val="43D30430"/>
    <w:rsid w:val="43D61CCF"/>
    <w:rsid w:val="43F108B7"/>
    <w:rsid w:val="44112D07"/>
    <w:rsid w:val="441822E7"/>
    <w:rsid w:val="44185E43"/>
    <w:rsid w:val="44450C02"/>
    <w:rsid w:val="444A7FC7"/>
    <w:rsid w:val="444C01E3"/>
    <w:rsid w:val="44872FC9"/>
    <w:rsid w:val="448E07FB"/>
    <w:rsid w:val="448E4357"/>
    <w:rsid w:val="44AB6CB7"/>
    <w:rsid w:val="44CD4E80"/>
    <w:rsid w:val="44D34460"/>
    <w:rsid w:val="44DF1057"/>
    <w:rsid w:val="44E1092B"/>
    <w:rsid w:val="44E16B7D"/>
    <w:rsid w:val="44EE129A"/>
    <w:rsid w:val="451231DA"/>
    <w:rsid w:val="45132AAF"/>
    <w:rsid w:val="45356EC9"/>
    <w:rsid w:val="453C2005"/>
    <w:rsid w:val="45442C68"/>
    <w:rsid w:val="455A248C"/>
    <w:rsid w:val="45603F46"/>
    <w:rsid w:val="4565330A"/>
    <w:rsid w:val="456A4DC4"/>
    <w:rsid w:val="45701CAF"/>
    <w:rsid w:val="458319E2"/>
    <w:rsid w:val="458539AC"/>
    <w:rsid w:val="45B778DE"/>
    <w:rsid w:val="45CC15DB"/>
    <w:rsid w:val="45F66658"/>
    <w:rsid w:val="46160AA8"/>
    <w:rsid w:val="462A00B0"/>
    <w:rsid w:val="46401681"/>
    <w:rsid w:val="4654512D"/>
    <w:rsid w:val="465A6BE7"/>
    <w:rsid w:val="4665733A"/>
    <w:rsid w:val="467A1037"/>
    <w:rsid w:val="467C4DAF"/>
    <w:rsid w:val="468E063F"/>
    <w:rsid w:val="469A6FE4"/>
    <w:rsid w:val="46AC4F69"/>
    <w:rsid w:val="46AE2A8F"/>
    <w:rsid w:val="46BF4C9C"/>
    <w:rsid w:val="46CE4EDF"/>
    <w:rsid w:val="46DD3374"/>
    <w:rsid w:val="46FF778E"/>
    <w:rsid w:val="472E3BD0"/>
    <w:rsid w:val="475573AE"/>
    <w:rsid w:val="47685334"/>
    <w:rsid w:val="47936A47"/>
    <w:rsid w:val="479E6FA7"/>
    <w:rsid w:val="47AA76FA"/>
    <w:rsid w:val="47B9793D"/>
    <w:rsid w:val="47D12ED9"/>
    <w:rsid w:val="47DB78B4"/>
    <w:rsid w:val="47E0136E"/>
    <w:rsid w:val="47E349BA"/>
    <w:rsid w:val="47FB7F56"/>
    <w:rsid w:val="480F57AF"/>
    <w:rsid w:val="48286871"/>
    <w:rsid w:val="482E032B"/>
    <w:rsid w:val="482F19AD"/>
    <w:rsid w:val="48912668"/>
    <w:rsid w:val="489A151D"/>
    <w:rsid w:val="489B34E7"/>
    <w:rsid w:val="489D725F"/>
    <w:rsid w:val="48AE321A"/>
    <w:rsid w:val="48F84495"/>
    <w:rsid w:val="49184B37"/>
    <w:rsid w:val="491D5CAA"/>
    <w:rsid w:val="4921579A"/>
    <w:rsid w:val="49396F88"/>
    <w:rsid w:val="494D2A33"/>
    <w:rsid w:val="49521DF7"/>
    <w:rsid w:val="495C4A24"/>
    <w:rsid w:val="49755AE6"/>
    <w:rsid w:val="49831FB1"/>
    <w:rsid w:val="49883A6B"/>
    <w:rsid w:val="498875C7"/>
    <w:rsid w:val="49A10689"/>
    <w:rsid w:val="49AB59AC"/>
    <w:rsid w:val="49C10D2B"/>
    <w:rsid w:val="49F96717"/>
    <w:rsid w:val="4A05330E"/>
    <w:rsid w:val="4A11580F"/>
    <w:rsid w:val="4A2117CA"/>
    <w:rsid w:val="4A3E237C"/>
    <w:rsid w:val="4A415589"/>
    <w:rsid w:val="4A767D68"/>
    <w:rsid w:val="4A78588E"/>
    <w:rsid w:val="4AA2290B"/>
    <w:rsid w:val="4AA448D5"/>
    <w:rsid w:val="4ADD1B95"/>
    <w:rsid w:val="4ADF76BB"/>
    <w:rsid w:val="4AF07B1A"/>
    <w:rsid w:val="4B0D06CC"/>
    <w:rsid w:val="4B117A90"/>
    <w:rsid w:val="4B1530DD"/>
    <w:rsid w:val="4B201A81"/>
    <w:rsid w:val="4B2652EA"/>
    <w:rsid w:val="4B272E10"/>
    <w:rsid w:val="4B4B6AFE"/>
    <w:rsid w:val="4B4E65EF"/>
    <w:rsid w:val="4B6E0A3F"/>
    <w:rsid w:val="4B7324F9"/>
    <w:rsid w:val="4B8B7843"/>
    <w:rsid w:val="4B92472D"/>
    <w:rsid w:val="4BAE52DF"/>
    <w:rsid w:val="4BB52B12"/>
    <w:rsid w:val="4BE56F53"/>
    <w:rsid w:val="4BE8259F"/>
    <w:rsid w:val="4BF03B4A"/>
    <w:rsid w:val="4BF076A6"/>
    <w:rsid w:val="4C0D46FC"/>
    <w:rsid w:val="4C0F0E72"/>
    <w:rsid w:val="4C213D03"/>
    <w:rsid w:val="4C343A36"/>
    <w:rsid w:val="4C397DE0"/>
    <w:rsid w:val="4C3C0B3D"/>
    <w:rsid w:val="4C3D6D8F"/>
    <w:rsid w:val="4C431ECB"/>
    <w:rsid w:val="4C547C35"/>
    <w:rsid w:val="4C742085"/>
    <w:rsid w:val="4C8229F4"/>
    <w:rsid w:val="4C8D3147"/>
    <w:rsid w:val="4CB30DFF"/>
    <w:rsid w:val="4CB86415"/>
    <w:rsid w:val="4CE0771A"/>
    <w:rsid w:val="4CE23492"/>
    <w:rsid w:val="4CE70AA9"/>
    <w:rsid w:val="4D090A1F"/>
    <w:rsid w:val="4D2E492A"/>
    <w:rsid w:val="4D30352B"/>
    <w:rsid w:val="4D381304"/>
    <w:rsid w:val="4D5A127B"/>
    <w:rsid w:val="4D73233C"/>
    <w:rsid w:val="4D896004"/>
    <w:rsid w:val="4DA22C22"/>
    <w:rsid w:val="4DB52955"/>
    <w:rsid w:val="4DBD7A5B"/>
    <w:rsid w:val="4DC62DB4"/>
    <w:rsid w:val="4DC808DA"/>
    <w:rsid w:val="4DD23507"/>
    <w:rsid w:val="4DFC67D6"/>
    <w:rsid w:val="4DFE42FC"/>
    <w:rsid w:val="4E01203E"/>
    <w:rsid w:val="4E0F6509"/>
    <w:rsid w:val="4E281379"/>
    <w:rsid w:val="4E30022D"/>
    <w:rsid w:val="4E3917D8"/>
    <w:rsid w:val="4E467A51"/>
    <w:rsid w:val="4E4A5793"/>
    <w:rsid w:val="4E5403C0"/>
    <w:rsid w:val="4E5B79A0"/>
    <w:rsid w:val="4E5E4D9B"/>
    <w:rsid w:val="4E600B13"/>
    <w:rsid w:val="4E616639"/>
    <w:rsid w:val="4E6A7BE3"/>
    <w:rsid w:val="4E7C16C5"/>
    <w:rsid w:val="4E7E71EB"/>
    <w:rsid w:val="4E8011B5"/>
    <w:rsid w:val="4E8642F1"/>
    <w:rsid w:val="4EC15329"/>
    <w:rsid w:val="4EDC419A"/>
    <w:rsid w:val="4EE2777A"/>
    <w:rsid w:val="4EE80B08"/>
    <w:rsid w:val="4F0A0A7E"/>
    <w:rsid w:val="4F0E4A13"/>
    <w:rsid w:val="4F147B4F"/>
    <w:rsid w:val="4F231B40"/>
    <w:rsid w:val="4F244236"/>
    <w:rsid w:val="4F42646A"/>
    <w:rsid w:val="4F530677"/>
    <w:rsid w:val="4F532425"/>
    <w:rsid w:val="4F652159"/>
    <w:rsid w:val="4F7B372A"/>
    <w:rsid w:val="4FA40ED3"/>
    <w:rsid w:val="4FA9473B"/>
    <w:rsid w:val="4FB70C06"/>
    <w:rsid w:val="4FCB46B2"/>
    <w:rsid w:val="4FDD6193"/>
    <w:rsid w:val="4FF05EC6"/>
    <w:rsid w:val="4FF529BA"/>
    <w:rsid w:val="5003209D"/>
    <w:rsid w:val="501A2F43"/>
    <w:rsid w:val="501F0559"/>
    <w:rsid w:val="502D711A"/>
    <w:rsid w:val="50334005"/>
    <w:rsid w:val="503F0BFC"/>
    <w:rsid w:val="50446212"/>
    <w:rsid w:val="504A1A7A"/>
    <w:rsid w:val="506568B4"/>
    <w:rsid w:val="506643DA"/>
    <w:rsid w:val="506A3ECB"/>
    <w:rsid w:val="507765E7"/>
    <w:rsid w:val="50A867A1"/>
    <w:rsid w:val="50C86E43"/>
    <w:rsid w:val="50D13F4A"/>
    <w:rsid w:val="50D94BAC"/>
    <w:rsid w:val="50F639B0"/>
    <w:rsid w:val="510C00A7"/>
    <w:rsid w:val="5139389D"/>
    <w:rsid w:val="513B7615"/>
    <w:rsid w:val="5144471C"/>
    <w:rsid w:val="51452242"/>
    <w:rsid w:val="51475FBA"/>
    <w:rsid w:val="514F30C0"/>
    <w:rsid w:val="51532BB1"/>
    <w:rsid w:val="51694182"/>
    <w:rsid w:val="516C77CE"/>
    <w:rsid w:val="518731FF"/>
    <w:rsid w:val="518C60C3"/>
    <w:rsid w:val="51B03B5F"/>
    <w:rsid w:val="51D33CF1"/>
    <w:rsid w:val="51D35A9F"/>
    <w:rsid w:val="51FE0D6E"/>
    <w:rsid w:val="520420FD"/>
    <w:rsid w:val="521045FE"/>
    <w:rsid w:val="52195BA8"/>
    <w:rsid w:val="522B58DB"/>
    <w:rsid w:val="524E3378"/>
    <w:rsid w:val="526D1A50"/>
    <w:rsid w:val="528B0128"/>
    <w:rsid w:val="529D6E2F"/>
    <w:rsid w:val="52BC6534"/>
    <w:rsid w:val="52DD33E0"/>
    <w:rsid w:val="52E31D12"/>
    <w:rsid w:val="52EA4E4F"/>
    <w:rsid w:val="5302663C"/>
    <w:rsid w:val="53034162"/>
    <w:rsid w:val="5314011E"/>
    <w:rsid w:val="531B14AC"/>
    <w:rsid w:val="534053B7"/>
    <w:rsid w:val="534722A1"/>
    <w:rsid w:val="534A1D91"/>
    <w:rsid w:val="53670B95"/>
    <w:rsid w:val="53B65679"/>
    <w:rsid w:val="53C51418"/>
    <w:rsid w:val="53D55AFF"/>
    <w:rsid w:val="540E7263"/>
    <w:rsid w:val="541C372E"/>
    <w:rsid w:val="541F321E"/>
    <w:rsid w:val="541F6D7A"/>
    <w:rsid w:val="542B1BC3"/>
    <w:rsid w:val="542B3971"/>
    <w:rsid w:val="543A0058"/>
    <w:rsid w:val="54554E92"/>
    <w:rsid w:val="54556C40"/>
    <w:rsid w:val="54680721"/>
    <w:rsid w:val="548B5AC9"/>
    <w:rsid w:val="54960BC0"/>
    <w:rsid w:val="54BC6CBF"/>
    <w:rsid w:val="54C17E31"/>
    <w:rsid w:val="54FC530D"/>
    <w:rsid w:val="55055F70"/>
    <w:rsid w:val="5520724E"/>
    <w:rsid w:val="55572544"/>
    <w:rsid w:val="555D3FFE"/>
    <w:rsid w:val="555D5DAC"/>
    <w:rsid w:val="55690BF5"/>
    <w:rsid w:val="55911EF9"/>
    <w:rsid w:val="55A82D9F"/>
    <w:rsid w:val="55B1434A"/>
    <w:rsid w:val="561A3C9D"/>
    <w:rsid w:val="562671D0"/>
    <w:rsid w:val="56292132"/>
    <w:rsid w:val="562E14F6"/>
    <w:rsid w:val="563D798B"/>
    <w:rsid w:val="563F3703"/>
    <w:rsid w:val="56466840"/>
    <w:rsid w:val="566413BC"/>
    <w:rsid w:val="566D64C3"/>
    <w:rsid w:val="566E3FE9"/>
    <w:rsid w:val="569752EE"/>
    <w:rsid w:val="569A3030"/>
    <w:rsid w:val="569C6DA8"/>
    <w:rsid w:val="56A25A40"/>
    <w:rsid w:val="56B539C6"/>
    <w:rsid w:val="56E30533"/>
    <w:rsid w:val="56E83D9B"/>
    <w:rsid w:val="56FC33A3"/>
    <w:rsid w:val="57014E5D"/>
    <w:rsid w:val="571701DC"/>
    <w:rsid w:val="571A1A7B"/>
    <w:rsid w:val="57340D8E"/>
    <w:rsid w:val="57405985"/>
    <w:rsid w:val="574F3E1A"/>
    <w:rsid w:val="57566F57"/>
    <w:rsid w:val="57710AF4"/>
    <w:rsid w:val="577949F3"/>
    <w:rsid w:val="57914433"/>
    <w:rsid w:val="579637F7"/>
    <w:rsid w:val="57A44166"/>
    <w:rsid w:val="57A557E8"/>
    <w:rsid w:val="57A852D8"/>
    <w:rsid w:val="57B123DF"/>
    <w:rsid w:val="57B7551B"/>
    <w:rsid w:val="57BE4AFC"/>
    <w:rsid w:val="57CC7219"/>
    <w:rsid w:val="57D367F9"/>
    <w:rsid w:val="57D936E4"/>
    <w:rsid w:val="57FD5624"/>
    <w:rsid w:val="58006EC2"/>
    <w:rsid w:val="5800716C"/>
    <w:rsid w:val="58030761"/>
    <w:rsid w:val="5805720D"/>
    <w:rsid w:val="5809221B"/>
    <w:rsid w:val="580C1D0B"/>
    <w:rsid w:val="580E5A83"/>
    <w:rsid w:val="581B5AAA"/>
    <w:rsid w:val="583D3C73"/>
    <w:rsid w:val="583F3E8F"/>
    <w:rsid w:val="58501BF8"/>
    <w:rsid w:val="58696D22"/>
    <w:rsid w:val="587C29ED"/>
    <w:rsid w:val="5895585D"/>
    <w:rsid w:val="58B557B6"/>
    <w:rsid w:val="58EE7E2E"/>
    <w:rsid w:val="58FA6008"/>
    <w:rsid w:val="58FD3402"/>
    <w:rsid w:val="58FE1654"/>
    <w:rsid w:val="5900361E"/>
    <w:rsid w:val="591075D9"/>
    <w:rsid w:val="591470C9"/>
    <w:rsid w:val="591744C4"/>
    <w:rsid w:val="59246BE1"/>
    <w:rsid w:val="594D6137"/>
    <w:rsid w:val="594F1EAF"/>
    <w:rsid w:val="5952374E"/>
    <w:rsid w:val="59747B68"/>
    <w:rsid w:val="5979517E"/>
    <w:rsid w:val="597D4C6F"/>
    <w:rsid w:val="598853C1"/>
    <w:rsid w:val="59967ADE"/>
    <w:rsid w:val="59A0270B"/>
    <w:rsid w:val="59A71CEC"/>
    <w:rsid w:val="59C363FA"/>
    <w:rsid w:val="59DE3233"/>
    <w:rsid w:val="59E85E60"/>
    <w:rsid w:val="59EE791A"/>
    <w:rsid w:val="59F40CA9"/>
    <w:rsid w:val="59F9006D"/>
    <w:rsid w:val="5A2C0443"/>
    <w:rsid w:val="5A3317D1"/>
    <w:rsid w:val="5A3E3CD2"/>
    <w:rsid w:val="5A4A08C9"/>
    <w:rsid w:val="5A601E9A"/>
    <w:rsid w:val="5A76346C"/>
    <w:rsid w:val="5A7A11AE"/>
    <w:rsid w:val="5A8B33BB"/>
    <w:rsid w:val="5AC266B1"/>
    <w:rsid w:val="5B0D2022"/>
    <w:rsid w:val="5B694D7F"/>
    <w:rsid w:val="5B721E85"/>
    <w:rsid w:val="5B8027F4"/>
    <w:rsid w:val="5B835E40"/>
    <w:rsid w:val="5B8A3673"/>
    <w:rsid w:val="5B920779"/>
    <w:rsid w:val="5BBB1A7E"/>
    <w:rsid w:val="5BD82630"/>
    <w:rsid w:val="5BE32D83"/>
    <w:rsid w:val="5C043425"/>
    <w:rsid w:val="5C1473E0"/>
    <w:rsid w:val="5C1D44E7"/>
    <w:rsid w:val="5C2E04A2"/>
    <w:rsid w:val="5C3E7FB9"/>
    <w:rsid w:val="5C4C6B7A"/>
    <w:rsid w:val="5C58107B"/>
    <w:rsid w:val="5C8207EE"/>
    <w:rsid w:val="5C82259C"/>
    <w:rsid w:val="5C8400C2"/>
    <w:rsid w:val="5C8A1451"/>
    <w:rsid w:val="5C9127DF"/>
    <w:rsid w:val="5CA40764"/>
    <w:rsid w:val="5CAF2C65"/>
    <w:rsid w:val="5CD31049"/>
    <w:rsid w:val="5CD56B70"/>
    <w:rsid w:val="5CE46DB3"/>
    <w:rsid w:val="5CE62B2B"/>
    <w:rsid w:val="5CF54B1C"/>
    <w:rsid w:val="5D094A6B"/>
    <w:rsid w:val="5D0D6309"/>
    <w:rsid w:val="5D0E3E30"/>
    <w:rsid w:val="5D131446"/>
    <w:rsid w:val="5D1E0517"/>
    <w:rsid w:val="5D243653"/>
    <w:rsid w:val="5D303DA6"/>
    <w:rsid w:val="5D323FC2"/>
    <w:rsid w:val="5D477F26"/>
    <w:rsid w:val="5D59154F"/>
    <w:rsid w:val="5D6B3030"/>
    <w:rsid w:val="5D804D2D"/>
    <w:rsid w:val="5DA36C6E"/>
    <w:rsid w:val="5DA622BA"/>
    <w:rsid w:val="5DAB5B22"/>
    <w:rsid w:val="5DAD189A"/>
    <w:rsid w:val="5DB26EB1"/>
    <w:rsid w:val="5DDC3F2E"/>
    <w:rsid w:val="5E056FE1"/>
    <w:rsid w:val="5E2F099B"/>
    <w:rsid w:val="5E693A13"/>
    <w:rsid w:val="5E744166"/>
    <w:rsid w:val="5E79352B"/>
    <w:rsid w:val="5E9860A7"/>
    <w:rsid w:val="5E9B5B97"/>
    <w:rsid w:val="5E9D546B"/>
    <w:rsid w:val="5EBB7FE7"/>
    <w:rsid w:val="5ECC3FA2"/>
    <w:rsid w:val="5EEC63F2"/>
    <w:rsid w:val="5EFF7ED4"/>
    <w:rsid w:val="5F0674B4"/>
    <w:rsid w:val="5F294F51"/>
    <w:rsid w:val="5F2D2C93"/>
    <w:rsid w:val="5F3F4774"/>
    <w:rsid w:val="5F4D50E3"/>
    <w:rsid w:val="5F531FCE"/>
    <w:rsid w:val="5F6366B5"/>
    <w:rsid w:val="5F7C7776"/>
    <w:rsid w:val="5F7D704B"/>
    <w:rsid w:val="5F8403D9"/>
    <w:rsid w:val="5F9F3465"/>
    <w:rsid w:val="5FA12D39"/>
    <w:rsid w:val="5FAA42E4"/>
    <w:rsid w:val="5FB46F10"/>
    <w:rsid w:val="5FDC1FC3"/>
    <w:rsid w:val="5FE62E42"/>
    <w:rsid w:val="5FEA2932"/>
    <w:rsid w:val="5FEB2206"/>
    <w:rsid w:val="5FF23595"/>
    <w:rsid w:val="600532C8"/>
    <w:rsid w:val="601E438A"/>
    <w:rsid w:val="6022031E"/>
    <w:rsid w:val="60397415"/>
    <w:rsid w:val="60432042"/>
    <w:rsid w:val="60675D31"/>
    <w:rsid w:val="606F1089"/>
    <w:rsid w:val="607B5C80"/>
    <w:rsid w:val="6098413C"/>
    <w:rsid w:val="60997EB4"/>
    <w:rsid w:val="60A24FBB"/>
    <w:rsid w:val="60A52CFD"/>
    <w:rsid w:val="60C90799"/>
    <w:rsid w:val="60E05AE3"/>
    <w:rsid w:val="60F35816"/>
    <w:rsid w:val="60F82E2D"/>
    <w:rsid w:val="60F872D1"/>
    <w:rsid w:val="6105554A"/>
    <w:rsid w:val="6113099A"/>
    <w:rsid w:val="612E684E"/>
    <w:rsid w:val="61330309"/>
    <w:rsid w:val="61406582"/>
    <w:rsid w:val="6166423A"/>
    <w:rsid w:val="617A5F38"/>
    <w:rsid w:val="618E553F"/>
    <w:rsid w:val="61AD1E69"/>
    <w:rsid w:val="61AF3F2A"/>
    <w:rsid w:val="61B50D1E"/>
    <w:rsid w:val="61C40F61"/>
    <w:rsid w:val="61C947C9"/>
    <w:rsid w:val="61D03DA9"/>
    <w:rsid w:val="61D90EB0"/>
    <w:rsid w:val="61F730E4"/>
    <w:rsid w:val="61FC4B9F"/>
    <w:rsid w:val="62145A44"/>
    <w:rsid w:val="621E68C3"/>
    <w:rsid w:val="622A34BA"/>
    <w:rsid w:val="624327CD"/>
    <w:rsid w:val="62514EEA"/>
    <w:rsid w:val="626C5880"/>
    <w:rsid w:val="62764951"/>
    <w:rsid w:val="6292105F"/>
    <w:rsid w:val="62AF1C11"/>
    <w:rsid w:val="62BE1E54"/>
    <w:rsid w:val="62CA25A7"/>
    <w:rsid w:val="62FB30A8"/>
    <w:rsid w:val="63161C90"/>
    <w:rsid w:val="63387E58"/>
    <w:rsid w:val="635051A2"/>
    <w:rsid w:val="638C3D00"/>
    <w:rsid w:val="63901A42"/>
    <w:rsid w:val="63911317"/>
    <w:rsid w:val="63A31776"/>
    <w:rsid w:val="63BA261B"/>
    <w:rsid w:val="63D95197"/>
    <w:rsid w:val="63E91153"/>
    <w:rsid w:val="63F26259"/>
    <w:rsid w:val="64122457"/>
    <w:rsid w:val="64265F03"/>
    <w:rsid w:val="642B52C7"/>
    <w:rsid w:val="644959AA"/>
    <w:rsid w:val="64681653"/>
    <w:rsid w:val="648D7D30"/>
    <w:rsid w:val="64A15589"/>
    <w:rsid w:val="64A82DBC"/>
    <w:rsid w:val="64D63485"/>
    <w:rsid w:val="64DE67DD"/>
    <w:rsid w:val="64EB1DAA"/>
    <w:rsid w:val="65183A9D"/>
    <w:rsid w:val="65271F32"/>
    <w:rsid w:val="65444892"/>
    <w:rsid w:val="65532D27"/>
    <w:rsid w:val="65646CE3"/>
    <w:rsid w:val="6566591D"/>
    <w:rsid w:val="656B62C3"/>
    <w:rsid w:val="656C203B"/>
    <w:rsid w:val="656E190F"/>
    <w:rsid w:val="65705687"/>
    <w:rsid w:val="65752C9E"/>
    <w:rsid w:val="65764C68"/>
    <w:rsid w:val="65841133"/>
    <w:rsid w:val="659D0447"/>
    <w:rsid w:val="65A96DEB"/>
    <w:rsid w:val="65B35574"/>
    <w:rsid w:val="65BD2897"/>
    <w:rsid w:val="65C07C91"/>
    <w:rsid w:val="65C43C25"/>
    <w:rsid w:val="65C6174B"/>
    <w:rsid w:val="66246472"/>
    <w:rsid w:val="662621EA"/>
    <w:rsid w:val="662841B4"/>
    <w:rsid w:val="663C1A0D"/>
    <w:rsid w:val="663F14FE"/>
    <w:rsid w:val="665054B9"/>
    <w:rsid w:val="6660394E"/>
    <w:rsid w:val="66636F9A"/>
    <w:rsid w:val="66770C98"/>
    <w:rsid w:val="667E5B82"/>
    <w:rsid w:val="668313EA"/>
    <w:rsid w:val="66886A01"/>
    <w:rsid w:val="669B2BD8"/>
    <w:rsid w:val="669C06FE"/>
    <w:rsid w:val="66A55805"/>
    <w:rsid w:val="66A6332B"/>
    <w:rsid w:val="66B27F22"/>
    <w:rsid w:val="66B6356E"/>
    <w:rsid w:val="66DB4D83"/>
    <w:rsid w:val="66E14363"/>
    <w:rsid w:val="66E71979"/>
    <w:rsid w:val="66EF6A80"/>
    <w:rsid w:val="66F82568"/>
    <w:rsid w:val="67095D94"/>
    <w:rsid w:val="673C4D73"/>
    <w:rsid w:val="674072DB"/>
    <w:rsid w:val="676E3E49"/>
    <w:rsid w:val="67C95523"/>
    <w:rsid w:val="67FD341E"/>
    <w:rsid w:val="68295FC1"/>
    <w:rsid w:val="68297D70"/>
    <w:rsid w:val="682B3AE8"/>
    <w:rsid w:val="68330BEE"/>
    <w:rsid w:val="68444BA9"/>
    <w:rsid w:val="68556DB7"/>
    <w:rsid w:val="685A43CD"/>
    <w:rsid w:val="6873723D"/>
    <w:rsid w:val="68B0223F"/>
    <w:rsid w:val="68B70748"/>
    <w:rsid w:val="68C83A2C"/>
    <w:rsid w:val="69001CCB"/>
    <w:rsid w:val="690D143F"/>
    <w:rsid w:val="690F51B7"/>
    <w:rsid w:val="691B3B5C"/>
    <w:rsid w:val="692073C4"/>
    <w:rsid w:val="69845BA5"/>
    <w:rsid w:val="699B2EEF"/>
    <w:rsid w:val="69AC6EAA"/>
    <w:rsid w:val="69BB0E9B"/>
    <w:rsid w:val="69C53AC8"/>
    <w:rsid w:val="69D32689"/>
    <w:rsid w:val="69E14DA6"/>
    <w:rsid w:val="69FD3262"/>
    <w:rsid w:val="6A0B1E23"/>
    <w:rsid w:val="6A2E5B11"/>
    <w:rsid w:val="6A372C18"/>
    <w:rsid w:val="6A4E1D0F"/>
    <w:rsid w:val="6A554E4C"/>
    <w:rsid w:val="6A6B466F"/>
    <w:rsid w:val="6A7D32BE"/>
    <w:rsid w:val="6A7E0847"/>
    <w:rsid w:val="6A8120E5"/>
    <w:rsid w:val="6A902328"/>
    <w:rsid w:val="6A9F256B"/>
    <w:rsid w:val="6ABA55F7"/>
    <w:rsid w:val="6AC63F9C"/>
    <w:rsid w:val="6AC81AC2"/>
    <w:rsid w:val="6AD93CCF"/>
    <w:rsid w:val="6AED777A"/>
    <w:rsid w:val="6B072EF1"/>
    <w:rsid w:val="6B144D07"/>
    <w:rsid w:val="6B1C1E0E"/>
    <w:rsid w:val="6B252A70"/>
    <w:rsid w:val="6B543355"/>
    <w:rsid w:val="6BA53BB1"/>
    <w:rsid w:val="6BAF2AF9"/>
    <w:rsid w:val="6BE0108D"/>
    <w:rsid w:val="6BEA5A68"/>
    <w:rsid w:val="6BF3491C"/>
    <w:rsid w:val="6C007039"/>
    <w:rsid w:val="6C054650"/>
    <w:rsid w:val="6C1F1BB5"/>
    <w:rsid w:val="6C21592D"/>
    <w:rsid w:val="6C465394"/>
    <w:rsid w:val="6C7A3290"/>
    <w:rsid w:val="6C7D4B2E"/>
    <w:rsid w:val="6C871509"/>
    <w:rsid w:val="6C9048E4"/>
    <w:rsid w:val="6CA976D1"/>
    <w:rsid w:val="6CB00A5F"/>
    <w:rsid w:val="6CC4275D"/>
    <w:rsid w:val="6CC87B57"/>
    <w:rsid w:val="6CD56718"/>
    <w:rsid w:val="6D01750D"/>
    <w:rsid w:val="6D1E3C1B"/>
    <w:rsid w:val="6D1F1741"/>
    <w:rsid w:val="6D262AD0"/>
    <w:rsid w:val="6D266F73"/>
    <w:rsid w:val="6D2D20B0"/>
    <w:rsid w:val="6D463172"/>
    <w:rsid w:val="6D4D4500"/>
    <w:rsid w:val="6D6830E8"/>
    <w:rsid w:val="6D8223FC"/>
    <w:rsid w:val="6D8819DC"/>
    <w:rsid w:val="6D995997"/>
    <w:rsid w:val="6DA2484C"/>
    <w:rsid w:val="6DBC51E2"/>
    <w:rsid w:val="6DC02F24"/>
    <w:rsid w:val="6DCE3893"/>
    <w:rsid w:val="6DCF4F15"/>
    <w:rsid w:val="6DD62748"/>
    <w:rsid w:val="6DE85FD7"/>
    <w:rsid w:val="6E070B53"/>
    <w:rsid w:val="6E0B0643"/>
    <w:rsid w:val="6E2434B3"/>
    <w:rsid w:val="6E296D1B"/>
    <w:rsid w:val="6E301E58"/>
    <w:rsid w:val="6E3B6A4F"/>
    <w:rsid w:val="6E421B8B"/>
    <w:rsid w:val="6E4678CD"/>
    <w:rsid w:val="6E4E6782"/>
    <w:rsid w:val="6E5042A8"/>
    <w:rsid w:val="6E55366C"/>
    <w:rsid w:val="6E5D4C17"/>
    <w:rsid w:val="6E810905"/>
    <w:rsid w:val="6E8B3532"/>
    <w:rsid w:val="6E9D5013"/>
    <w:rsid w:val="6F0C7DA2"/>
    <w:rsid w:val="6F143527"/>
    <w:rsid w:val="6F1C418A"/>
    <w:rsid w:val="6F230C4F"/>
    <w:rsid w:val="6F255735"/>
    <w:rsid w:val="6F265009"/>
    <w:rsid w:val="6F321C00"/>
    <w:rsid w:val="6F327E52"/>
    <w:rsid w:val="6F3516F0"/>
    <w:rsid w:val="6F377216"/>
    <w:rsid w:val="6F3E05A4"/>
    <w:rsid w:val="6F433E0D"/>
    <w:rsid w:val="6F614293"/>
    <w:rsid w:val="6F742218"/>
    <w:rsid w:val="6F79782E"/>
    <w:rsid w:val="6F865AA7"/>
    <w:rsid w:val="6F8A37EA"/>
    <w:rsid w:val="6F9B77A5"/>
    <w:rsid w:val="6FC14D32"/>
    <w:rsid w:val="6FC62348"/>
    <w:rsid w:val="6FC7059A"/>
    <w:rsid w:val="6FCD1928"/>
    <w:rsid w:val="6FD74555"/>
    <w:rsid w:val="6FD809F9"/>
    <w:rsid w:val="6FDE7692"/>
    <w:rsid w:val="6FE078AE"/>
    <w:rsid w:val="6FF9096F"/>
    <w:rsid w:val="700E61C9"/>
    <w:rsid w:val="701B08E6"/>
    <w:rsid w:val="701B2694"/>
    <w:rsid w:val="701D465E"/>
    <w:rsid w:val="703D6AAE"/>
    <w:rsid w:val="706202C3"/>
    <w:rsid w:val="70622071"/>
    <w:rsid w:val="70BD374B"/>
    <w:rsid w:val="70C44AD9"/>
    <w:rsid w:val="70C76378"/>
    <w:rsid w:val="70E231B1"/>
    <w:rsid w:val="70EB02B8"/>
    <w:rsid w:val="70ED234F"/>
    <w:rsid w:val="70FC0717"/>
    <w:rsid w:val="70FC4273"/>
    <w:rsid w:val="71017ADB"/>
    <w:rsid w:val="71063344"/>
    <w:rsid w:val="71123A97"/>
    <w:rsid w:val="711772FF"/>
    <w:rsid w:val="71186BD3"/>
    <w:rsid w:val="715E4F2E"/>
    <w:rsid w:val="71754026"/>
    <w:rsid w:val="71836742"/>
    <w:rsid w:val="71A14E1B"/>
    <w:rsid w:val="71AF7537"/>
    <w:rsid w:val="71C54FAD"/>
    <w:rsid w:val="71C805F9"/>
    <w:rsid w:val="71D23B35"/>
    <w:rsid w:val="71D76A8E"/>
    <w:rsid w:val="71F47640"/>
    <w:rsid w:val="72077373"/>
    <w:rsid w:val="722241AD"/>
    <w:rsid w:val="722577FA"/>
    <w:rsid w:val="722C0B88"/>
    <w:rsid w:val="7238577F"/>
    <w:rsid w:val="723E08BB"/>
    <w:rsid w:val="72541E8D"/>
    <w:rsid w:val="727147ED"/>
    <w:rsid w:val="72730565"/>
    <w:rsid w:val="727A5D97"/>
    <w:rsid w:val="727B38BE"/>
    <w:rsid w:val="72860B42"/>
    <w:rsid w:val="729F0AB5"/>
    <w:rsid w:val="72A46970"/>
    <w:rsid w:val="72C25048"/>
    <w:rsid w:val="72DD00D4"/>
    <w:rsid w:val="72F13B80"/>
    <w:rsid w:val="72FC49FE"/>
    <w:rsid w:val="730B69EF"/>
    <w:rsid w:val="730E64E0"/>
    <w:rsid w:val="731735E6"/>
    <w:rsid w:val="73216213"/>
    <w:rsid w:val="734168B5"/>
    <w:rsid w:val="73593BFF"/>
    <w:rsid w:val="736D76AA"/>
    <w:rsid w:val="73C60B68"/>
    <w:rsid w:val="73F92CEC"/>
    <w:rsid w:val="740A314B"/>
    <w:rsid w:val="74277859"/>
    <w:rsid w:val="74343D24"/>
    <w:rsid w:val="74454183"/>
    <w:rsid w:val="74583EB6"/>
    <w:rsid w:val="747800B5"/>
    <w:rsid w:val="747F7695"/>
    <w:rsid w:val="749B3DA3"/>
    <w:rsid w:val="74C72DEA"/>
    <w:rsid w:val="74C96B62"/>
    <w:rsid w:val="74CE5F27"/>
    <w:rsid w:val="74DF1EE2"/>
    <w:rsid w:val="74E41BEE"/>
    <w:rsid w:val="75183646"/>
    <w:rsid w:val="751D2A0A"/>
    <w:rsid w:val="751F49D4"/>
    <w:rsid w:val="754B3A1B"/>
    <w:rsid w:val="755C3532"/>
    <w:rsid w:val="756E3266"/>
    <w:rsid w:val="757765BE"/>
    <w:rsid w:val="75952EE8"/>
    <w:rsid w:val="759C7DD3"/>
    <w:rsid w:val="759D2199"/>
    <w:rsid w:val="75C94940"/>
    <w:rsid w:val="75CB690A"/>
    <w:rsid w:val="75D25EEA"/>
    <w:rsid w:val="75ED4AD2"/>
    <w:rsid w:val="75F75951"/>
    <w:rsid w:val="7608190C"/>
    <w:rsid w:val="761C7166"/>
    <w:rsid w:val="76257DC8"/>
    <w:rsid w:val="763C5112"/>
    <w:rsid w:val="764C17F9"/>
    <w:rsid w:val="7662101C"/>
    <w:rsid w:val="767174B1"/>
    <w:rsid w:val="7693567A"/>
    <w:rsid w:val="769D2054"/>
    <w:rsid w:val="769E7B7B"/>
    <w:rsid w:val="76AF7FDA"/>
    <w:rsid w:val="76B37ACA"/>
    <w:rsid w:val="76B61368"/>
    <w:rsid w:val="76D0242A"/>
    <w:rsid w:val="76D65566"/>
    <w:rsid w:val="76EC4D8A"/>
    <w:rsid w:val="770C2D36"/>
    <w:rsid w:val="773A3D47"/>
    <w:rsid w:val="773A78A3"/>
    <w:rsid w:val="775C3CBE"/>
    <w:rsid w:val="777D1E86"/>
    <w:rsid w:val="7789082B"/>
    <w:rsid w:val="7790745B"/>
    <w:rsid w:val="77B04009"/>
    <w:rsid w:val="77B92EBE"/>
    <w:rsid w:val="77EB3293"/>
    <w:rsid w:val="77FA7033"/>
    <w:rsid w:val="780D4FB8"/>
    <w:rsid w:val="78146346"/>
    <w:rsid w:val="78181960"/>
    <w:rsid w:val="78342545"/>
    <w:rsid w:val="783B3F6C"/>
    <w:rsid w:val="785030F6"/>
    <w:rsid w:val="786848E4"/>
    <w:rsid w:val="78762B5D"/>
    <w:rsid w:val="788A485A"/>
    <w:rsid w:val="788C05D2"/>
    <w:rsid w:val="789E0306"/>
    <w:rsid w:val="78E51A91"/>
    <w:rsid w:val="78EE7458"/>
    <w:rsid w:val="78F54B33"/>
    <w:rsid w:val="78F86174"/>
    <w:rsid w:val="79167E9C"/>
    <w:rsid w:val="792425B9"/>
    <w:rsid w:val="792720A9"/>
    <w:rsid w:val="79501600"/>
    <w:rsid w:val="795135CA"/>
    <w:rsid w:val="797352EE"/>
    <w:rsid w:val="79865022"/>
    <w:rsid w:val="79876FEC"/>
    <w:rsid w:val="79A13C0A"/>
    <w:rsid w:val="79B002F1"/>
    <w:rsid w:val="79B25E17"/>
    <w:rsid w:val="79B576B5"/>
    <w:rsid w:val="79C67B14"/>
    <w:rsid w:val="79D044EF"/>
    <w:rsid w:val="79D55FA9"/>
    <w:rsid w:val="79EA1A55"/>
    <w:rsid w:val="79F77CCE"/>
    <w:rsid w:val="7A097A01"/>
    <w:rsid w:val="7A1C5986"/>
    <w:rsid w:val="7A252A8D"/>
    <w:rsid w:val="7A266805"/>
    <w:rsid w:val="7A3C7DD6"/>
    <w:rsid w:val="7A537B18"/>
    <w:rsid w:val="7A5B64AE"/>
    <w:rsid w:val="7AAC4F5C"/>
    <w:rsid w:val="7AB238A2"/>
    <w:rsid w:val="7AC51B7A"/>
    <w:rsid w:val="7ACF47A6"/>
    <w:rsid w:val="7AD4000F"/>
    <w:rsid w:val="7AE71AF0"/>
    <w:rsid w:val="7AF661D7"/>
    <w:rsid w:val="7AF67F85"/>
    <w:rsid w:val="7AF84629"/>
    <w:rsid w:val="7B25086A"/>
    <w:rsid w:val="7B2E3BC3"/>
    <w:rsid w:val="7B332F87"/>
    <w:rsid w:val="7B4E7DC1"/>
    <w:rsid w:val="7B4F58E7"/>
    <w:rsid w:val="7B51165F"/>
    <w:rsid w:val="7B5D1DB2"/>
    <w:rsid w:val="7B675C99"/>
    <w:rsid w:val="7B6E0463"/>
    <w:rsid w:val="7B827A6B"/>
    <w:rsid w:val="7B9A6B62"/>
    <w:rsid w:val="7BB75966"/>
    <w:rsid w:val="7BC167E5"/>
    <w:rsid w:val="7BCE0F02"/>
    <w:rsid w:val="7BF02C26"/>
    <w:rsid w:val="7BFF730D"/>
    <w:rsid w:val="7C176405"/>
    <w:rsid w:val="7C1E59E5"/>
    <w:rsid w:val="7C46246B"/>
    <w:rsid w:val="7C6929D9"/>
    <w:rsid w:val="7C694787"/>
    <w:rsid w:val="7C6C0B5E"/>
    <w:rsid w:val="7C725D31"/>
    <w:rsid w:val="7C7E0232"/>
    <w:rsid w:val="7C815F74"/>
    <w:rsid w:val="7C8B6DF3"/>
    <w:rsid w:val="7C9F63FA"/>
    <w:rsid w:val="7CB1685A"/>
    <w:rsid w:val="7CB71996"/>
    <w:rsid w:val="7CC12815"/>
    <w:rsid w:val="7D140B97"/>
    <w:rsid w:val="7D180687"/>
    <w:rsid w:val="7D384885"/>
    <w:rsid w:val="7D545437"/>
    <w:rsid w:val="7D586CD5"/>
    <w:rsid w:val="7D5947FB"/>
    <w:rsid w:val="7D603DDC"/>
    <w:rsid w:val="7D625DA6"/>
    <w:rsid w:val="7D657644"/>
    <w:rsid w:val="7D6C09D3"/>
    <w:rsid w:val="7D6E2861"/>
    <w:rsid w:val="7D761851"/>
    <w:rsid w:val="7D7A4E9D"/>
    <w:rsid w:val="7D7D04EA"/>
    <w:rsid w:val="7D7D673C"/>
    <w:rsid w:val="7D8E6B9B"/>
    <w:rsid w:val="7D9341B1"/>
    <w:rsid w:val="7D9D0B8C"/>
    <w:rsid w:val="7D9F2B56"/>
    <w:rsid w:val="7DAB14FB"/>
    <w:rsid w:val="7DBF2109"/>
    <w:rsid w:val="7DCC321F"/>
    <w:rsid w:val="7DD00F61"/>
    <w:rsid w:val="7DD520D4"/>
    <w:rsid w:val="7DD722F0"/>
    <w:rsid w:val="7DD87E16"/>
    <w:rsid w:val="7DE467BB"/>
    <w:rsid w:val="7DE95B7F"/>
    <w:rsid w:val="7DEB7B49"/>
    <w:rsid w:val="7DEE3196"/>
    <w:rsid w:val="7E0E1A8A"/>
    <w:rsid w:val="7E1D3A7B"/>
    <w:rsid w:val="7E24305B"/>
    <w:rsid w:val="7E292420"/>
    <w:rsid w:val="7E301A00"/>
    <w:rsid w:val="7E350DC4"/>
    <w:rsid w:val="7E527BC8"/>
    <w:rsid w:val="7E553215"/>
    <w:rsid w:val="7EA63A70"/>
    <w:rsid w:val="7EB77A2B"/>
    <w:rsid w:val="7EBB39C0"/>
    <w:rsid w:val="7ED54355"/>
    <w:rsid w:val="7EDA196C"/>
    <w:rsid w:val="7EDC7492"/>
    <w:rsid w:val="7EF00996"/>
    <w:rsid w:val="7EFE1AFE"/>
    <w:rsid w:val="7F413799"/>
    <w:rsid w:val="7F594F87"/>
    <w:rsid w:val="7F596D35"/>
    <w:rsid w:val="7F5B485B"/>
    <w:rsid w:val="7F6A2CF0"/>
    <w:rsid w:val="7F6B4A61"/>
    <w:rsid w:val="7F73429A"/>
    <w:rsid w:val="7F7B314F"/>
    <w:rsid w:val="7F8F6BFA"/>
    <w:rsid w:val="7FA2692E"/>
    <w:rsid w:val="7FA97CBC"/>
    <w:rsid w:val="7FAE0E2E"/>
    <w:rsid w:val="7FAF2DF8"/>
    <w:rsid w:val="7FB328E9"/>
    <w:rsid w:val="7FC76394"/>
    <w:rsid w:val="7FE64A6C"/>
    <w:rsid w:val="7FE900B8"/>
    <w:rsid w:val="7FFD3B6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1705</Words>
  <Characters>1787</Characters>
  <Lines>3</Lines>
  <Paragraphs>1</Paragraphs>
  <TotalTime>2</TotalTime>
  <ScaleCrop>false</ScaleCrop>
  <LinksUpToDate>false</LinksUpToDate>
  <CharactersWithSpaces>1796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Administrator</cp:lastModifiedBy>
  <dcterms:modified xsi:type="dcterms:W3CDTF">2026-04-21T09:17:09Z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91A52D9C6CAC4BA99454CDD96C1C0656_13</vt:lpwstr>
  </property>
  <property fmtid="{D5CDD505-2E9C-101B-9397-08002B2CF9AE}" pid="4" name="KSOTemplateDocerSaveRecord">
    <vt:lpwstr>eyJoZGlkIjoiOGM4MGNkNWMyMDIzZjkzMWQ3NGIzYjdkOWUwZmRjNmIifQ==</vt:lpwstr>
  </property>
</Properties>
</file>